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LightShading-Accent4"/>
        <w:tblpPr w:leftFromText="180" w:rightFromText="180" w:vertAnchor="text" w:horzAnchor="page" w:tblpX="8985" w:tblpY="6765"/>
        <w:tblW w:w="6771" w:type="dxa"/>
        <w:tblLook w:val="04A0" w:firstRow="1" w:lastRow="0" w:firstColumn="1" w:lastColumn="0" w:noHBand="0" w:noVBand="1"/>
      </w:tblPr>
      <w:tblGrid>
        <w:gridCol w:w="3369"/>
        <w:gridCol w:w="3402"/>
      </w:tblGrid>
      <w:tr w:rsidR="00F24ACF" w:rsidRPr="00122F04" w:rsidTr="00F24A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2"/>
          </w:tcPr>
          <w:p w:rsidR="00F24ACF" w:rsidRPr="00122F04" w:rsidRDefault="00F24ACF" w:rsidP="00F24A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427C3">
              <w:rPr>
                <w:rFonts w:ascii="Arial" w:hAnsi="Arial" w:cs="Arial"/>
                <w:sz w:val="32"/>
                <w:szCs w:val="28"/>
              </w:rPr>
              <w:t>Types of Measures</w:t>
            </w:r>
          </w:p>
        </w:tc>
      </w:tr>
      <w:tr w:rsidR="00F24ACF" w:rsidRPr="00122F04" w:rsidTr="00F24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top w:val="single" w:sz="8" w:space="0" w:color="8064A2" w:themeColor="accent4"/>
              <w:bottom w:val="single" w:sz="4" w:space="0" w:color="auto"/>
              <w:right w:val="single" w:sz="8" w:space="0" w:color="8064A2" w:themeColor="accent4"/>
            </w:tcBorders>
          </w:tcPr>
          <w:p w:rsidR="00F24ACF" w:rsidRPr="00122F04" w:rsidRDefault="00F24ACF" w:rsidP="00F24A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2F04">
              <w:rPr>
                <w:rFonts w:ascii="Arial" w:hAnsi="Arial" w:cs="Arial"/>
                <w:sz w:val="24"/>
                <w:szCs w:val="24"/>
              </w:rPr>
              <w:t>Qualitative</w:t>
            </w:r>
          </w:p>
        </w:tc>
        <w:tc>
          <w:tcPr>
            <w:tcW w:w="3402" w:type="dxa"/>
            <w:tcBorders>
              <w:top w:val="single" w:sz="8" w:space="0" w:color="8064A2" w:themeColor="accent4"/>
              <w:left w:val="single" w:sz="8" w:space="0" w:color="8064A2" w:themeColor="accent4"/>
              <w:bottom w:val="single" w:sz="4" w:space="0" w:color="auto"/>
            </w:tcBorders>
          </w:tcPr>
          <w:p w:rsidR="00F24ACF" w:rsidRPr="00122F04" w:rsidRDefault="00F24ACF" w:rsidP="00F24A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122F04">
              <w:rPr>
                <w:rFonts w:ascii="Arial" w:hAnsi="Arial" w:cs="Arial"/>
                <w:b/>
                <w:sz w:val="24"/>
                <w:szCs w:val="24"/>
              </w:rPr>
              <w:t>Quantitative</w:t>
            </w:r>
          </w:p>
        </w:tc>
      </w:tr>
      <w:tr w:rsidR="00F24ACF" w:rsidRPr="00122F04" w:rsidTr="00F24A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top w:val="single" w:sz="4" w:space="0" w:color="auto"/>
              <w:right w:val="single" w:sz="8" w:space="0" w:color="8064A2" w:themeColor="accent4"/>
            </w:tcBorders>
          </w:tcPr>
          <w:p w:rsidR="00F24ACF" w:rsidRPr="00122F04" w:rsidRDefault="00F24ACF" w:rsidP="00F24ACF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122F04">
              <w:rPr>
                <w:rFonts w:ascii="Arial" w:hAnsi="Arial" w:cs="Arial"/>
                <w:b w:val="0"/>
                <w:sz w:val="24"/>
                <w:szCs w:val="24"/>
              </w:rPr>
              <w:t>Satisfaction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8064A2" w:themeColor="accent4"/>
            </w:tcBorders>
          </w:tcPr>
          <w:p w:rsidR="00F24ACF" w:rsidRPr="00122F04" w:rsidRDefault="00F24ACF" w:rsidP="00F24A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22F04">
              <w:rPr>
                <w:rFonts w:ascii="Arial" w:hAnsi="Arial" w:cs="Arial"/>
                <w:sz w:val="24"/>
                <w:szCs w:val="24"/>
              </w:rPr>
              <w:t>Time</w:t>
            </w:r>
          </w:p>
        </w:tc>
      </w:tr>
      <w:tr w:rsidR="00F24ACF" w:rsidRPr="00122F04" w:rsidTr="00F24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right w:val="single" w:sz="8" w:space="0" w:color="8064A2" w:themeColor="accent4"/>
            </w:tcBorders>
          </w:tcPr>
          <w:p w:rsidR="00F24ACF" w:rsidRPr="00122F04" w:rsidRDefault="00F24ACF" w:rsidP="00F24ACF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8" w:space="0" w:color="8064A2" w:themeColor="accent4"/>
            </w:tcBorders>
          </w:tcPr>
          <w:p w:rsidR="00F24ACF" w:rsidRPr="00122F04" w:rsidRDefault="00F24ACF" w:rsidP="00F24A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22F04">
              <w:rPr>
                <w:rFonts w:ascii="Arial" w:hAnsi="Arial" w:cs="Arial"/>
                <w:sz w:val="24"/>
                <w:szCs w:val="24"/>
              </w:rPr>
              <w:t>Cost</w:t>
            </w:r>
          </w:p>
        </w:tc>
      </w:tr>
      <w:tr w:rsidR="00F24ACF" w:rsidRPr="00122F04" w:rsidTr="00F24A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right w:val="single" w:sz="8" w:space="0" w:color="8064A2" w:themeColor="accent4"/>
            </w:tcBorders>
          </w:tcPr>
          <w:p w:rsidR="00F24ACF" w:rsidRPr="00122F04" w:rsidRDefault="00F24ACF" w:rsidP="00F24ACF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8" w:space="0" w:color="8064A2" w:themeColor="accent4"/>
            </w:tcBorders>
          </w:tcPr>
          <w:p w:rsidR="00F24ACF" w:rsidRPr="00122F04" w:rsidRDefault="00F24ACF" w:rsidP="00F24A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Output</w:t>
            </w:r>
          </w:p>
        </w:tc>
      </w:tr>
      <w:tr w:rsidR="00F24ACF" w:rsidRPr="00122F04" w:rsidTr="00F24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right w:val="single" w:sz="8" w:space="0" w:color="8064A2" w:themeColor="accent4"/>
            </w:tcBorders>
          </w:tcPr>
          <w:p w:rsidR="00F24ACF" w:rsidRPr="00122F04" w:rsidRDefault="00F24ACF" w:rsidP="00F24ACF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8" w:space="0" w:color="8064A2" w:themeColor="accent4"/>
            </w:tcBorders>
          </w:tcPr>
          <w:p w:rsidR="00F24ACF" w:rsidRPr="00122F04" w:rsidRDefault="00F24ACF" w:rsidP="00F24A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Count</w:t>
            </w:r>
          </w:p>
        </w:tc>
      </w:tr>
      <w:tr w:rsidR="00F24ACF" w:rsidRPr="00122F04" w:rsidTr="00F24A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bottom w:val="single" w:sz="8" w:space="0" w:color="8064A2" w:themeColor="accent4"/>
              <w:right w:val="single" w:sz="8" w:space="0" w:color="8064A2" w:themeColor="accent4"/>
            </w:tcBorders>
          </w:tcPr>
          <w:p w:rsidR="00F24ACF" w:rsidRPr="00122F04" w:rsidRDefault="00F24ACF" w:rsidP="00F24ACF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8" w:space="0" w:color="8064A2" w:themeColor="accent4"/>
            </w:tcBorders>
          </w:tcPr>
          <w:p w:rsidR="00F24ACF" w:rsidRPr="00122F04" w:rsidRDefault="00F24ACF" w:rsidP="00F24A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20339" w:rsidRDefault="00CE3CF4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AFE8290" wp14:editId="70E3A48D">
                <wp:simplePos x="0" y="0"/>
                <wp:positionH relativeFrom="column">
                  <wp:posOffset>-532130</wp:posOffset>
                </wp:positionH>
                <wp:positionV relativeFrom="paragraph">
                  <wp:posOffset>488950</wp:posOffset>
                </wp:positionV>
                <wp:extent cx="4656455" cy="5302885"/>
                <wp:effectExtent l="38100" t="38100" r="106045" b="10731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6455" cy="5302885"/>
                          <a:chOff x="0" y="-7034"/>
                          <a:chExt cx="4325619" cy="5302983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0" y="-7034"/>
                            <a:ext cx="4325619" cy="2775148"/>
                            <a:chOff x="0" y="-7034"/>
                            <a:chExt cx="4325619" cy="2775148"/>
                          </a:xfrm>
                        </wpg:grpSpPr>
                        <wps:wsp>
                          <wps:cNvPr id="27" name="Rectangle 27"/>
                          <wps:cNvSpPr/>
                          <wps:spPr>
                            <a:xfrm>
                              <a:off x="7031" y="0"/>
                              <a:ext cx="4318026" cy="1455420"/>
                            </a:xfrm>
                            <a:prstGeom prst="rect">
                              <a:avLst/>
                            </a:prstGeom>
                            <a:solidFill>
                              <a:srgbClr val="F7C1F2">
                                <a:alpha val="60000"/>
                              </a:srgbClr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806BD" w:rsidRDefault="000806BD" w:rsidP="000806BD"/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28" name="TextBox 20"/>
                          <wps:cNvSpPr txBox="1"/>
                          <wps:spPr>
                            <a:xfrm>
                              <a:off x="7032" y="-7034"/>
                              <a:ext cx="4262317" cy="1462441"/>
                            </a:xfrm>
                            <a:prstGeom prst="rect">
                              <a:avLst/>
                            </a:prstGeom>
                            <a:noFill/>
                            <a:effectLst/>
                          </wps:spPr>
                          <wps:txbx>
                            <w:txbxContent>
                              <w:p w:rsidR="000806BD" w:rsidRPr="00F24ACF" w:rsidRDefault="000806BD" w:rsidP="000806BD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F24ACF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Aim/Problem:</w:t>
                                </w:r>
                              </w:p>
                              <w:p w:rsidR="00A7667D" w:rsidRPr="00F24ACF" w:rsidRDefault="00A7667D" w:rsidP="00D628BB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ascii="Arial" w:hAnsi="Arial" w:cs="Arial"/>
                                    <w:szCs w:val="28"/>
                                  </w:rPr>
                                </w:pPr>
                              </w:p>
                              <w:p w:rsidR="009F5AD2" w:rsidRPr="00F24ACF" w:rsidRDefault="009F5AD2" w:rsidP="000806BD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kern w:val="24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" name="Rectangle 29"/>
                          <wps:cNvSpPr/>
                          <wps:spPr>
                            <a:xfrm>
                              <a:off x="7032" y="1614170"/>
                              <a:ext cx="4318587" cy="1153944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  <a:alpha val="60000"/>
                              </a:schemeClr>
                            </a:solidFill>
                            <a:ln>
                              <a:solidFill>
                                <a:srgbClr val="4C0EBC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" name="TextBox 20"/>
                          <wps:cNvSpPr txBox="1"/>
                          <wps:spPr>
                            <a:xfrm>
                              <a:off x="0" y="1632869"/>
                              <a:ext cx="4269350" cy="1135245"/>
                            </a:xfrm>
                            <a:prstGeom prst="round1Rect">
                              <a:avLst/>
                            </a:prstGeom>
                            <a:noFill/>
                            <a:effectLst/>
                          </wps:spPr>
                          <wps:txbx>
                            <w:txbxContent>
                              <w:p w:rsidR="000806BD" w:rsidRPr="00F24ACF" w:rsidRDefault="000806BD" w:rsidP="000806BD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kern w:val="24"/>
                                    <w:sz w:val="28"/>
                                    <w:szCs w:val="36"/>
                                  </w:rPr>
                                </w:pPr>
                                <w:r w:rsidRPr="00F24ACF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kern w:val="24"/>
                                    <w:sz w:val="28"/>
                                    <w:szCs w:val="36"/>
                                  </w:rPr>
                                  <w:t>Measure</w:t>
                                </w:r>
                                <w:r w:rsidR="0078166E" w:rsidRPr="00F24ACF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kern w:val="24"/>
                                    <w:sz w:val="28"/>
                                    <w:szCs w:val="36"/>
                                  </w:rPr>
                                  <w:t>s</w:t>
                                </w:r>
                                <w:r w:rsidRPr="00F24ACF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kern w:val="24"/>
                                    <w:sz w:val="28"/>
                                    <w:szCs w:val="36"/>
                                  </w:rPr>
                                  <w:t>:</w:t>
                                </w:r>
                              </w:p>
                              <w:p w:rsidR="00F24ACF" w:rsidRPr="00F24ACF" w:rsidRDefault="00F24ACF" w:rsidP="000806BD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33" name="Rectangle 33"/>
                        <wps:cNvSpPr/>
                        <wps:spPr>
                          <a:xfrm>
                            <a:off x="14065" y="2895708"/>
                            <a:ext cx="4311553" cy="2400241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  <a:alpha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5" name="TextBox 20"/>
                        <wps:cNvSpPr txBox="1"/>
                        <wps:spPr>
                          <a:xfrm>
                            <a:off x="14065" y="2938237"/>
                            <a:ext cx="4255283" cy="2357637"/>
                          </a:xfrm>
                          <a:prstGeom prst="rect">
                            <a:avLst/>
                          </a:prstGeom>
                          <a:noFill/>
                          <a:effectLst/>
                        </wps:spPr>
                        <wps:txbx>
                          <w:txbxContent>
                            <w:p w:rsidR="000806BD" w:rsidRDefault="00FB34CE" w:rsidP="000806B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8"/>
                                  <w:szCs w:val="36"/>
                                </w:rPr>
                              </w:pPr>
                              <w:r w:rsidRPr="007427C3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8"/>
                                  <w:szCs w:val="36"/>
                                </w:rPr>
                                <w:t xml:space="preserve">Change </w:t>
                              </w:r>
                              <w:r w:rsidR="000806BD" w:rsidRPr="007427C3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8"/>
                                  <w:szCs w:val="36"/>
                                </w:rPr>
                                <w:t>Idea</w:t>
                              </w:r>
                              <w:r w:rsidRPr="007427C3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8"/>
                                  <w:szCs w:val="36"/>
                                </w:rPr>
                                <w:t>s</w:t>
                              </w:r>
                              <w:r w:rsidR="000806BD" w:rsidRPr="007427C3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8"/>
                                  <w:szCs w:val="36"/>
                                </w:rPr>
                                <w:t>:</w:t>
                              </w:r>
                            </w:p>
                            <w:p w:rsidR="00F24ACF" w:rsidRPr="00F24ACF" w:rsidRDefault="00F24ACF" w:rsidP="000806B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FE8290" id="Group 37" o:spid="_x0000_s1026" style="position:absolute;margin-left:-41.9pt;margin-top:38.5pt;width:366.65pt;height:417.55pt;z-index:251653120;mso-width-relative:margin;mso-height-relative:margin" coordorigin=",-70" coordsize="43256,53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">
                <v:group id="Group 36" o:spid="_x0000_s1027" style="position:absolute;top:-70;width:43256;height:27751" coordorigin=",-70" coordsize="43256,2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rect id="Rectangle 27" o:spid="_x0000_s1028" style="position:absolute;left:70;width:43180;height:145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" fillcolor="#f7c1f2" strokecolor="#7030a0" strokeweight="2pt">
                    <v:fill opacity="39321f"/>
                    <v:shadow on="t" color="black" opacity="26214f" origin="-.5,-.5" offset=".74836mm,.74836mm"/>
                    <v:textbox>
                      <w:txbxContent>
                        <w:p w:rsidR="000806BD" w:rsidRDefault="000806BD" w:rsidP="000806BD"/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0" o:spid="_x0000_s1029" type="#_x0000_t202" style="position:absolute;left:70;top:-70;width:42623;height:14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:rsidR="000806BD" w:rsidRPr="00F24ACF" w:rsidRDefault="000806BD" w:rsidP="000806BD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 w:rsidRPr="00F24ACF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Aim/Problem:</w:t>
                          </w:r>
                        </w:p>
                        <w:p w:rsidR="00A7667D" w:rsidRPr="00F24ACF" w:rsidRDefault="00A7667D" w:rsidP="00D628BB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  <w:szCs w:val="28"/>
                            </w:rPr>
                          </w:pPr>
                        </w:p>
                        <w:p w:rsidR="009F5AD2" w:rsidRPr="00F24ACF" w:rsidRDefault="009F5AD2" w:rsidP="000806BD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rect id="Rectangle 29" o:spid="_x0000_s1030" style="position:absolute;left:70;top:16141;width:43186;height:11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" fillcolor="#8db3e2 [1311]" strokecolor="#4c0ebc" strokeweight="2pt">
                    <v:fill opacity="39321f"/>
                    <v:shadow on="t" color="black" opacity="26214f" origin="-.5,-.5" offset=".74836mm,.74836mm"/>
                  </v:rect>
                  <v:shape id="TextBox 20" o:spid="_x0000_s1031" style="position:absolute;top:16328;width:42693;height:11353;visibility:visible;mso-wrap-style:square;v-text-anchor:top" coordsize="4269350,11352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" adj="-11796480,,5400" path="m,l4080139,v104498,,189211,84713,189211,189211l4269350,1135245,,1135245,,xe" filled="f" stroked="f">
                    <v:stroke joinstyle="miter"/>
                    <v:formulas/>
                    <v:path arrowok="t" o:connecttype="custom" o:connectlocs="0,0;4080139,0;4269350,189211;4269350,1135245;0,1135245;0,0" o:connectangles="0,0,0,0,0,0" textboxrect="0,0,4269350,1135245"/>
                    <v:textbox>
                      <w:txbxContent>
                        <w:p w:rsidR="000806BD" w:rsidRPr="00F24ACF" w:rsidRDefault="000806BD" w:rsidP="000806BD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  <w:sz w:val="28"/>
                              <w:szCs w:val="36"/>
                            </w:rPr>
                          </w:pPr>
                          <w:r w:rsidRPr="00F24ACF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  <w:sz w:val="28"/>
                              <w:szCs w:val="36"/>
                            </w:rPr>
                            <w:t>Measure</w:t>
                          </w:r>
                          <w:r w:rsidR="0078166E" w:rsidRPr="00F24ACF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  <w:sz w:val="28"/>
                              <w:szCs w:val="36"/>
                            </w:rPr>
                            <w:t>s</w:t>
                          </w:r>
                          <w:r w:rsidRPr="00F24ACF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  <w:sz w:val="28"/>
                              <w:szCs w:val="36"/>
                            </w:rPr>
                            <w:t>:</w:t>
                          </w:r>
                        </w:p>
                        <w:p w:rsidR="00F24ACF" w:rsidRPr="00F24ACF" w:rsidRDefault="00F24ACF" w:rsidP="000806BD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</v:group>
                <v:rect id="Rectangle 33" o:spid="_x0000_s1032" style="position:absolute;left:140;top:28957;width:43116;height:24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" fillcolor="#eaf1dd [662]" strokecolor="#00b050" strokeweight="2pt">
                  <v:fill opacity="39321f"/>
                  <v:shadow on="t" color="black" opacity="26214f" origin="-.5,-.5" offset=".74836mm,.74836mm"/>
                </v:rect>
                <v:shape id="TextBox 20" o:spid="_x0000_s1033" type="#_x0000_t202" style="position:absolute;left:140;top:29382;width:42553;height:2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0806BD" w:rsidRDefault="00FB34CE" w:rsidP="000806B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8"/>
                            <w:szCs w:val="36"/>
                          </w:rPr>
                        </w:pPr>
                        <w:r w:rsidRPr="007427C3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8"/>
                            <w:szCs w:val="36"/>
                          </w:rPr>
                          <w:t xml:space="preserve">Change </w:t>
                        </w:r>
                        <w:r w:rsidR="000806BD" w:rsidRPr="007427C3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8"/>
                            <w:szCs w:val="36"/>
                          </w:rPr>
                          <w:t>Idea</w:t>
                        </w:r>
                        <w:r w:rsidRPr="007427C3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8"/>
                            <w:szCs w:val="36"/>
                          </w:rPr>
                          <w:t>s</w:t>
                        </w:r>
                        <w:r w:rsidR="000806BD" w:rsidRPr="007427C3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8"/>
                            <w:szCs w:val="36"/>
                          </w:rPr>
                          <w:t>:</w:t>
                        </w:r>
                      </w:p>
                      <w:p w:rsidR="00F24ACF" w:rsidRPr="00F24ACF" w:rsidRDefault="00F24ACF" w:rsidP="000806B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kern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24A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2CB80C" wp14:editId="169D83E5">
                <wp:simplePos x="0" y="0"/>
                <wp:positionH relativeFrom="column">
                  <wp:posOffset>4411021</wp:posOffset>
                </wp:positionH>
                <wp:positionV relativeFrom="paragraph">
                  <wp:posOffset>115570</wp:posOffset>
                </wp:positionV>
                <wp:extent cx="34925" cy="5717540"/>
                <wp:effectExtent l="19050" t="19050" r="22225" b="1651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25" cy="57175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41C277" id="Straight Connector 38" o:spid="_x0000_s1026" style="position:absolute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7.3pt,9.1pt" to="350.05pt,4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" strokecolor="black [3213]" strokeweight="2.25pt"/>
            </w:pict>
          </mc:Fallback>
        </mc:AlternateContent>
      </w:r>
      <w:r w:rsidR="00F24A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CF809C" wp14:editId="778596FE">
                <wp:simplePos x="0" y="0"/>
                <wp:positionH relativeFrom="column">
                  <wp:posOffset>489098</wp:posOffset>
                </wp:positionH>
                <wp:positionV relativeFrom="paragraph">
                  <wp:posOffset>0</wp:posOffset>
                </wp:positionV>
                <wp:extent cx="2044130" cy="358726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130" cy="3587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7C3" w:rsidRPr="007427C3" w:rsidRDefault="007427C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6"/>
                                <w:u w:val="single"/>
                              </w:rPr>
                            </w:pPr>
                            <w:r w:rsidRPr="007427C3">
                              <w:rPr>
                                <w:rFonts w:ascii="Arial" w:hAnsi="Arial" w:cs="Arial"/>
                                <w:b/>
                                <w:sz w:val="32"/>
                                <w:szCs w:val="36"/>
                                <w:u w:val="single"/>
                              </w:rPr>
                              <w:t>Project Idea Brief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F809C" id="Text Box 2" o:spid="_x0000_s1034" type="#_x0000_t202" style="position:absolute;margin-left:38.5pt;margin-top:0;width:160.95pt;height:28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" stroked="f">
                <v:textbox>
                  <w:txbxContent>
                    <w:p w:rsidR="007427C3" w:rsidRPr="007427C3" w:rsidRDefault="007427C3">
                      <w:pPr>
                        <w:rPr>
                          <w:rFonts w:ascii="Arial" w:hAnsi="Arial" w:cs="Arial"/>
                          <w:b/>
                          <w:sz w:val="32"/>
                          <w:szCs w:val="36"/>
                          <w:u w:val="single"/>
                        </w:rPr>
                      </w:pPr>
                      <w:r w:rsidRPr="007427C3">
                        <w:rPr>
                          <w:rFonts w:ascii="Arial" w:hAnsi="Arial" w:cs="Arial"/>
                          <w:b/>
                          <w:sz w:val="32"/>
                          <w:szCs w:val="36"/>
                          <w:u w:val="single"/>
                        </w:rPr>
                        <w:t>Project Idea Brief</w:t>
                      </w:r>
                    </w:p>
                  </w:txbxContent>
                </v:textbox>
              </v:shape>
            </w:pict>
          </mc:Fallback>
        </mc:AlternateContent>
      </w:r>
      <w:r w:rsidR="0078166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4614439</wp:posOffset>
                </wp:positionH>
                <wp:positionV relativeFrom="paragraph">
                  <wp:posOffset>234315</wp:posOffset>
                </wp:positionV>
                <wp:extent cx="4782673" cy="3727450"/>
                <wp:effectExtent l="38100" t="38100" r="113665" b="444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2673" cy="3727450"/>
                          <a:chOff x="0" y="0"/>
                          <a:chExt cx="4782673" cy="3727450"/>
                        </a:xfrm>
                      </wpg:grpSpPr>
                      <wpg:grpSp>
                        <wpg:cNvPr id="11" name="Group 10"/>
                        <wpg:cNvGrpSpPr/>
                        <wpg:grpSpPr>
                          <a:xfrm>
                            <a:off x="0" y="0"/>
                            <a:ext cx="3375660" cy="3727450"/>
                            <a:chOff x="0" y="0"/>
                            <a:chExt cx="4277506" cy="5674150"/>
                          </a:xfrm>
                        </wpg:grpSpPr>
                        <wps:wsp>
                          <wps:cNvPr id="2" name="Rounded Rectangle 2"/>
                          <wps:cNvSpPr/>
                          <wps:spPr>
                            <a:xfrm>
                              <a:off x="0" y="1846907"/>
                              <a:ext cx="4277506" cy="850361"/>
                            </a:xfrm>
                            <a:prstGeom prst="round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  <a:alpha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0" y="0"/>
                              <a:ext cx="4277506" cy="5674150"/>
                              <a:chOff x="0" y="0"/>
                              <a:chExt cx="4277506" cy="5674150"/>
                            </a:xfrm>
                          </wpg:grpSpPr>
                          <wps:wsp>
                            <wps:cNvPr id="4" name="Rounded Rectangle 4"/>
                            <wps:cNvSpPr/>
                            <wps:spPr>
                              <a:xfrm>
                                <a:off x="14648" y="821121"/>
                                <a:ext cx="4262858" cy="85036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  <a:alpha val="60000"/>
                                </a:schemeClr>
                              </a:solidFill>
                              <a:ln>
                                <a:solidFill>
                                  <a:srgbClr val="4C0EBC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0" y="0"/>
                                <a:ext cx="4277506" cy="5674150"/>
                                <a:chOff x="0" y="0"/>
                                <a:chExt cx="4277506" cy="5674150"/>
                              </a:xfrm>
                            </wpg:grpSpPr>
                            <wpg:grpSp>
                              <wpg:cNvPr id="6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7155" y="2712229"/>
                                  <a:ext cx="3460923" cy="2961921"/>
                                  <a:chOff x="417155" y="2712222"/>
                                  <a:chExt cx="3839569" cy="3150071"/>
                                </a:xfrm>
                              </wpg:grpSpPr>
                              <wpg:grpSp>
                                <wpg:cNvPr id="13" name="Group 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0749" y="2712222"/>
                                    <a:ext cx="3200401" cy="3150071"/>
                                    <a:chOff x="690405" y="2712355"/>
                                    <a:chExt cx="2008" cy="2006"/>
                                  </a:xfrm>
                                </wpg:grpSpPr>
                                <wps:wsp>
                                  <wps:cNvPr id="16" name="Oval 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0506" y="2712441"/>
                                      <a:ext cx="1820" cy="19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25400">
                                      <a:solidFill>
                                        <a:schemeClr val="tx1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wrap="none" anchor="ctr"/>
                                </wps:wsp>
                                <wps:wsp>
                                  <wps:cNvPr id="17" name="Line 15"/>
                                  <wps:cNvCnPr/>
                                  <wps:spPr bwMode="auto">
                                    <a:xfrm>
                                      <a:off x="691423" y="2712439"/>
                                      <a:ext cx="0" cy="178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tx1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18" name="Rectangle 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0808" y="2712821"/>
                                      <a:ext cx="559" cy="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E5019" w:rsidRPr="00FB34CE" w:rsidRDefault="008E5019" w:rsidP="008E5019">
                                        <w:pPr>
                                          <w:pStyle w:val="NormalWeb"/>
                                          <w:kinsoku w:val="0"/>
                                          <w:overflowPunct w:val="0"/>
                                          <w:spacing w:before="0" w:beforeAutospacing="0" w:after="0" w:afterAutospacing="0"/>
                                          <w:textAlignment w:val="baseline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B34CE">
                                          <w:rPr>
                                            <w:rFonts w:asciiTheme="minorHAnsi" w:hAnsi="Calibri" w:cstheme="minorBidi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w:t>Act</w:t>
                                        </w:r>
                                      </w:p>
                                    </w:txbxContent>
                                  </wps:txbx>
                                  <wps:bodyPr wrap="square" lIns="65088" tIns="31750" rIns="65088" bIns="31750">
                                    <a:noAutofit/>
                                  </wps:bodyPr>
                                </wps:wsp>
                                <wps:wsp>
                                  <wps:cNvPr id="19" name="Rectangle 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1543" y="2712821"/>
                                      <a:ext cx="652" cy="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E5019" w:rsidRPr="00FB34CE" w:rsidRDefault="008E5019" w:rsidP="008E5019">
                                        <w:pPr>
                                          <w:pStyle w:val="NormalWeb"/>
                                          <w:kinsoku w:val="0"/>
                                          <w:overflowPunct w:val="0"/>
                                          <w:spacing w:before="0" w:beforeAutospacing="0" w:after="0" w:afterAutospacing="0"/>
                                          <w:textAlignment w:val="baseline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B34CE">
                                          <w:rPr>
                                            <w:rFonts w:asciiTheme="minorHAnsi" w:hAnsi="Calibri" w:cstheme="minorBidi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w:t>Plan</w:t>
                                        </w:r>
                                      </w:p>
                                    </w:txbxContent>
                                  </wps:txbx>
                                  <wps:bodyPr wrap="square" lIns="65088" tIns="31750" rIns="65088" bIns="31750">
                                    <a:noAutofit/>
                                  </wps:bodyPr>
                                </wps:wsp>
                                <wps:wsp>
                                  <wps:cNvPr id="20" name="Rectangle 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0708" y="2713574"/>
                                      <a:ext cx="659" cy="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E5019" w:rsidRPr="00FB34CE" w:rsidRDefault="008E5019" w:rsidP="008E5019">
                                        <w:pPr>
                                          <w:pStyle w:val="NormalWeb"/>
                                          <w:kinsoku w:val="0"/>
                                          <w:overflowPunct w:val="0"/>
                                          <w:spacing w:before="0" w:beforeAutospacing="0" w:after="0" w:afterAutospacing="0"/>
                                          <w:textAlignment w:val="baseline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B34CE">
                                          <w:rPr>
                                            <w:rFonts w:asciiTheme="minorHAnsi" w:hAnsi="Calibri" w:cstheme="minorBidi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w:t>Study</w:t>
                                        </w:r>
                                      </w:p>
                                    </w:txbxContent>
                                  </wps:txbx>
                                  <wps:bodyPr wrap="square" lIns="65088" tIns="31750" rIns="65088" bIns="31750">
                                    <a:noAutofit/>
                                  </wps:bodyPr>
                                </wps:wsp>
                                <wps:wsp>
                                  <wps:cNvPr id="21" name="Rectangle 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1586" y="2713589"/>
                                      <a:ext cx="460" cy="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E5019" w:rsidRPr="00FB34CE" w:rsidRDefault="008E5019" w:rsidP="008E5019">
                                        <w:pPr>
                                          <w:pStyle w:val="NormalWeb"/>
                                          <w:kinsoku w:val="0"/>
                                          <w:overflowPunct w:val="0"/>
                                          <w:spacing w:before="0" w:beforeAutospacing="0" w:after="0" w:afterAutospacing="0"/>
                                          <w:textAlignment w:val="baseline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B34CE">
                                          <w:rPr>
                                            <w:rFonts w:asciiTheme="minorHAnsi" w:hAnsi="Calibri" w:cstheme="minorBidi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w:t>Do</w:t>
                                        </w:r>
                                      </w:p>
                                    </w:txbxContent>
                                  </wps:txbx>
                                  <wps:bodyPr wrap="square" lIns="65088" tIns="31750" rIns="65088" bIns="31750">
                                    <a:noAutofit/>
                                  </wps:bodyPr>
                                </wps:wsp>
                                <wps:wsp>
                                  <wps:cNvPr id="22" name="Line 20"/>
                                  <wps:cNvCnPr/>
                                  <wps:spPr bwMode="auto">
                                    <a:xfrm>
                                      <a:off x="690492" y="2713344"/>
                                      <a:ext cx="189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tx1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23" name="AutoShape 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1293" y="2712355"/>
                                      <a:ext cx="278" cy="162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85810"/>
                                      </a:avLst>
                                    </a:prstGeom>
                                    <a:solidFill>
                                      <a:srgbClr val="005EB8"/>
                                    </a:solidFill>
                                    <a:ln w="12700">
                                      <a:solidFill>
                                        <a:srgbClr val="005EB8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dist="107763" dir="2700000" algn="ctr" rotWithShape="0">
                                        <a:schemeClr val="bg2"/>
                                      </a:outerShdw>
                                    </a:effectLst>
                                  </wps:spPr>
                                  <wps:bodyPr wrap="none" anchor="ctr"/>
                                </wps:wsp>
                                <wps:wsp>
                                  <wps:cNvPr id="24" name="AutoShape 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1270" y="2714134"/>
                                      <a:ext cx="304" cy="162"/>
                                    </a:xfrm>
                                    <a:prstGeom prst="leftArrow">
                                      <a:avLst>
                                        <a:gd name="adj1" fmla="val 50000"/>
                                        <a:gd name="adj2" fmla="val 85795"/>
                                      </a:avLst>
                                    </a:prstGeom>
                                    <a:solidFill>
                                      <a:srgbClr val="005EB8"/>
                                    </a:solidFill>
                                    <a:ln w="12700">
                                      <a:solidFill>
                                        <a:srgbClr val="005EB8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dist="107763" dir="2700000" algn="ctr" rotWithShape="0">
                                        <a:schemeClr val="bg2"/>
                                      </a:outerShdw>
                                    </a:effectLst>
                                  </wps:spPr>
                                  <wps:bodyPr wrap="none" anchor="ctr"/>
                                </wps:wsp>
                                <wps:wsp>
                                  <wps:cNvPr id="25" name="AutoShape 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2231" y="2713216"/>
                                      <a:ext cx="182" cy="248"/>
                                    </a:xfrm>
                                    <a:prstGeom prst="downArrow">
                                      <a:avLst>
                                        <a:gd name="adj1" fmla="val 50000"/>
                                        <a:gd name="adj2" fmla="val 68138"/>
                                      </a:avLst>
                                    </a:prstGeom>
                                    <a:solidFill>
                                      <a:srgbClr val="005EB8"/>
                                    </a:solidFill>
                                    <a:ln w="12700">
                                      <a:solidFill>
                                        <a:srgbClr val="005EB8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dist="107763" dir="2700000" algn="ctr" rotWithShape="0">
                                        <a:schemeClr val="bg2"/>
                                      </a:outerShdw>
                                    </a:effectLst>
                                  </wps:spPr>
                                  <wps:bodyPr wrap="none" anchor="ctr"/>
                                </wps:wsp>
                                <wps:wsp>
                                  <wps:cNvPr id="26" name="AutoShape 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0405" y="2713216"/>
                                      <a:ext cx="182" cy="248"/>
                                    </a:xfrm>
                                    <a:prstGeom prst="upArrow">
                                      <a:avLst>
                                        <a:gd name="adj1" fmla="val 50000"/>
                                        <a:gd name="adj2" fmla="val 68126"/>
                                      </a:avLst>
                                    </a:prstGeom>
                                    <a:solidFill>
                                      <a:srgbClr val="005EB8"/>
                                    </a:solidFill>
                                    <a:ln w="12700">
                                      <a:solidFill>
                                        <a:srgbClr val="005EB8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dist="107763" dir="2700000" algn="ctr" rotWithShape="0">
                                        <a:schemeClr val="bg2"/>
                                      </a:outerShdw>
                                    </a:effectLst>
                                  </wps:spPr>
                                  <wps:bodyPr wrap="none" anchor="ctr"/>
                                </wps:wsp>
                              </wpg:grpSp>
                              <wps:wsp>
                                <wps:cNvPr id="14" name="Arc 25"/>
                                <wps:cNvSpPr>
                                  <a:spLocks/>
                                </wps:cNvSpPr>
                                <wps:spPr bwMode="auto">
                                  <a:xfrm rot="2040000">
                                    <a:off x="417155" y="2838082"/>
                                    <a:ext cx="731838" cy="823913"/>
                                  </a:xfrm>
                                  <a:custGeom>
                                    <a:avLst/>
                                    <a:gdLst>
                                      <a:gd name="T0" fmla="*/ 2147483647 w 21600"/>
                                      <a:gd name="T1" fmla="*/ 2147483647 h 21600"/>
                                      <a:gd name="T2" fmla="*/ 0 w 21600"/>
                                      <a:gd name="T3" fmla="*/ 0 h 21600"/>
                                      <a:gd name="T4" fmla="*/ 2147483647 w 21600"/>
                                      <a:gd name="T5" fmla="*/ 0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  <a:gd name="T9" fmla="*/ 0 w 21600"/>
                                      <a:gd name="T10" fmla="*/ 0 h 21600"/>
                                      <a:gd name="T11" fmla="*/ 21600 w 21600"/>
                                      <a:gd name="T12" fmla="*/ 21600 h 21600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T9" t="T10" r="T11" b="T12"/>
                                    <a:pathLst>
                                      <a:path w="21600" h="21600" fill="none" extrusionOk="0">
                                        <a:moveTo>
                                          <a:pt x="21600" y="21600"/>
                                        </a:moveTo>
                                        <a:cubicBezTo>
                                          <a:pt x="9670" y="21600"/>
                                          <a:pt x="0" y="11929"/>
                                          <a:pt x="0" y="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21600" y="21600"/>
                                        </a:moveTo>
                                        <a:cubicBezTo>
                                          <a:pt x="9670" y="21600"/>
                                          <a:pt x="0" y="11929"/>
                                          <a:pt x="0" y="0"/>
                                        </a:cubicBez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 cap="rnd">
                                    <a:solidFill>
                                      <a:schemeClr val="tx1"/>
                                    </a:solidFill>
                                    <a:round/>
                                    <a:headEnd type="none" w="sm" len="sm"/>
                                    <a:tailEnd type="stealth" w="med" len="lg"/>
                                  </a:ln>
                                </wps:spPr>
                                <wps:bodyPr wrap="none" anchor="ctr"/>
                              </wps:wsp>
                              <wps:wsp>
                                <wps:cNvPr id="15" name="Arc 26"/>
                                <wps:cNvSpPr>
                                  <a:spLocks/>
                                </wps:cNvSpPr>
                                <wps:spPr bwMode="auto">
                                  <a:xfrm rot="19560000">
                                    <a:off x="3524885" y="2838083"/>
                                    <a:ext cx="731839" cy="823913"/>
                                  </a:xfrm>
                                  <a:custGeom>
                                    <a:avLst/>
                                    <a:gdLst>
                                      <a:gd name="T0" fmla="*/ 2147483647 w 21600"/>
                                      <a:gd name="T1" fmla="*/ 0 h 21600"/>
                                      <a:gd name="T2" fmla="*/ 0 w 21600"/>
                                      <a:gd name="T3" fmla="*/ 2147483647 h 21600"/>
                                      <a:gd name="T4" fmla="*/ 0 w 21600"/>
                                      <a:gd name="T5" fmla="*/ 0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  <a:gd name="T9" fmla="*/ 0 w 21600"/>
                                      <a:gd name="T10" fmla="*/ 0 h 21600"/>
                                      <a:gd name="T11" fmla="*/ 21600 w 21600"/>
                                      <a:gd name="T12" fmla="*/ 21600 h 21600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T9" t="T10" r="T11" b="T12"/>
                                    <a:pathLst>
                                      <a:path w="21600" h="21600" fill="none" extrusionOk="0">
                                        <a:moveTo>
                                          <a:pt x="21600" y="0"/>
                                        </a:moveTo>
                                        <a:cubicBezTo>
                                          <a:pt x="21600" y="11929"/>
                                          <a:pt x="11929" y="21599"/>
                                          <a:pt x="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21600" y="0"/>
                                        </a:moveTo>
                                        <a:cubicBezTo>
                                          <a:pt x="21600" y="11929"/>
                                          <a:pt x="11929" y="21599"/>
                                          <a:pt x="0" y="21600"/>
                                        </a:cubicBez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 cap="rnd">
                                    <a:solidFill>
                                      <a:schemeClr val="tx1"/>
                                    </a:solidFill>
                                    <a:round/>
                                    <a:headEnd type="none" w="sm" len="sm"/>
                                    <a:tailEnd type="stealth" w="med" len="lg"/>
                                  </a:ln>
                                </wps:spPr>
                                <wps:bodyPr wrap="none" anchor="ctr"/>
                              </wps:wsp>
                            </wpg:grpSp>
                            <wpg:grpSp>
                              <wpg:cNvPr id="7" name="Group 7"/>
                              <wpg:cNvGrpSpPr/>
                              <wpg:grpSpPr>
                                <a:xfrm>
                                  <a:off x="25788" y="0"/>
                                  <a:ext cx="4251718" cy="668721"/>
                                  <a:chOff x="25788" y="0"/>
                                  <a:chExt cx="3841396" cy="668721"/>
                                </a:xfrm>
                              </wpg:grpSpPr>
                              <wps:wsp>
                                <wps:cNvPr id="10" name="Rounded Rectangle 10"/>
                                <wps:cNvSpPr/>
                                <wps:spPr>
                                  <a:xfrm>
                                    <a:off x="25788" y="0"/>
                                    <a:ext cx="3841396" cy="66872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7C1F2">
                                      <a:alpha val="60000"/>
                                    </a:srgbClr>
                                  </a:solidFill>
                                  <a:ln>
                                    <a:solidFill>
                                      <a:srgbClr val="4C0EBC"/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" name="TextBox 20"/>
                                <wps:cNvSpPr txBox="1"/>
                                <wps:spPr>
                                  <a:xfrm>
                                    <a:off x="78867" y="103526"/>
                                    <a:ext cx="3788147" cy="4960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8E5019" w:rsidRPr="00FB34CE" w:rsidRDefault="008E5019" w:rsidP="008E5019">
                                      <w:pPr>
                                        <w:pStyle w:val="NormalWeb"/>
                                        <w:kinsoku w:val="0"/>
                                        <w:overflowPunct w:val="0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  <w:rPr>
                                          <w:sz w:val="28"/>
                                          <w:szCs w:val="32"/>
                                        </w:rPr>
                                      </w:pPr>
                                      <w:r w:rsidRPr="00FB34CE">
                                        <w:rPr>
                                          <w:rFonts w:ascii="Arial" w:hAnsi="Arial" w:cs="Arial"/>
                                          <w:color w:val="000000"/>
                                          <w:kern w:val="24"/>
                                          <w:sz w:val="28"/>
                                          <w:szCs w:val="32"/>
                                        </w:rPr>
                                        <w:t>What are we trying to accomplish?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s:wsp>
                              <wps:cNvPr id="8" name="TextBox 17"/>
                              <wps:cNvSpPr txBox="1"/>
                              <wps:spPr>
                                <a:xfrm>
                                  <a:off x="55834" y="892347"/>
                                  <a:ext cx="4221083" cy="779135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</wps:spPr>
                              <wps:txbx>
                                <w:txbxContent>
                                  <w:p w:rsidR="008E5019" w:rsidRPr="00FB34CE" w:rsidRDefault="008E5019" w:rsidP="008E5019">
                                    <w:pPr>
                                      <w:pStyle w:val="NormalWeb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FB34CE">
                                      <w:rPr>
                                        <w:rFonts w:ascii="Arial" w:hAnsi="Arial" w:cs="Arial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How will we know that our change is an improvement?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9" name="TextBox 18"/>
                              <wps:cNvSpPr txBox="1"/>
                              <wps:spPr>
                                <a:xfrm>
                                  <a:off x="0" y="1846908"/>
                                  <a:ext cx="4235908" cy="7942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E5019" w:rsidRDefault="008E5019" w:rsidP="008E5019">
                                    <w:pPr>
                                      <w:pStyle w:val="NormalWeb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 w:rsidRPr="00FB34CE">
                                      <w:rPr>
                                        <w:rFonts w:ascii="Arial" w:hAnsi="Arial" w:cs="Arial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What changes can we make that will result in the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Pr="00FB34CE">
                                      <w:rPr>
                                        <w:rFonts w:ascii="Arial" w:hAnsi="Arial" w:cs="Arial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improvement we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Pr="00FB34CE">
                                      <w:rPr>
                                        <w:rFonts w:ascii="Arial" w:hAnsi="Arial" w:cs="Arial"/>
                                        <w:color w:val="000000"/>
                                        <w:kern w:val="24"/>
                                        <w:szCs w:val="36"/>
                                      </w:rPr>
                                      <w:t>seek?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0" name="Rounded Rectangle 40"/>
                        <wps:cNvSpPr/>
                        <wps:spPr>
                          <a:xfrm>
                            <a:off x="3720904" y="0"/>
                            <a:ext cx="1054735" cy="438785"/>
                          </a:xfrm>
                          <a:prstGeom prst="roundRect">
                            <a:avLst/>
                          </a:prstGeom>
                          <a:solidFill>
                            <a:srgbClr val="F7C1F2">
                              <a:alpha val="60000"/>
                            </a:srgbClr>
                          </a:solidFill>
                          <a:ln>
                            <a:solidFill>
                              <a:srgbClr val="4C0EB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" name="TextBox 20"/>
                        <wps:cNvSpPr txBox="1"/>
                        <wps:spPr>
                          <a:xfrm>
                            <a:off x="3727938" y="49237"/>
                            <a:ext cx="1054735" cy="3446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427C3" w:rsidRPr="007427C3" w:rsidRDefault="007427C3" w:rsidP="007427C3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b/>
                                  <w:sz w:val="28"/>
                                  <w:szCs w:val="32"/>
                                </w:rPr>
                              </w:pPr>
                              <w:r w:rsidRPr="007427C3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8"/>
                                  <w:szCs w:val="32"/>
                                </w:rPr>
                                <w:t>Aim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3" name="Rounded Rectangle 43"/>
                        <wps:cNvSpPr/>
                        <wps:spPr>
                          <a:xfrm>
                            <a:off x="3727938" y="618978"/>
                            <a:ext cx="1040130" cy="431165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  <a:alpha val="60000"/>
                            </a:schemeClr>
                          </a:solidFill>
                          <a:ln>
                            <a:solidFill>
                              <a:srgbClr val="4C0EB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" name="TextBox 20"/>
                        <wps:cNvSpPr txBox="1"/>
                        <wps:spPr>
                          <a:xfrm>
                            <a:off x="3727938" y="682283"/>
                            <a:ext cx="1005205" cy="325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427C3" w:rsidRPr="007427C3" w:rsidRDefault="007427C3" w:rsidP="007427C3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  <w:sz w:val="28"/>
                                  <w:szCs w:val="32"/>
                                </w:rPr>
                              </w:pPr>
                              <w:r w:rsidRPr="007427C3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8"/>
                                  <w:szCs w:val="32"/>
                                </w:rPr>
                                <w:t>Measure</w:t>
                              </w:r>
                              <w:r w:rsidR="0025434F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8"/>
                                  <w:szCs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4" name="Rounded Rectangle 44"/>
                        <wps:cNvSpPr/>
                        <wps:spPr>
                          <a:xfrm>
                            <a:off x="3720904" y="1181686"/>
                            <a:ext cx="1047750" cy="558165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  <a:alpha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" name="TextBox 18"/>
                        <wps:cNvSpPr txBox="1"/>
                        <wps:spPr>
                          <a:xfrm>
                            <a:off x="3727938" y="1216855"/>
                            <a:ext cx="1040130" cy="521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427C3" w:rsidRPr="007427C3" w:rsidRDefault="007427C3" w:rsidP="007427C3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7427C3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Change</w:t>
                              </w:r>
                            </w:p>
                            <w:p w:rsidR="007427C3" w:rsidRPr="007427C3" w:rsidRDefault="007427C3" w:rsidP="007427C3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b/>
                                </w:rPr>
                              </w:pPr>
                              <w:r w:rsidRPr="007427C3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ideas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35" style="position:absolute;margin-left:363.35pt;margin-top:18.45pt;width:376.6pt;height:293.5pt;z-index:251717632" coordsize="47826,37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">
                <v:group id="Group 10" o:spid="_x0000_s1036" style="position:absolute;width:33756;height:37274" coordsize="42775,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oundrect id="Rounded Rectangle 2" o:spid="_x0000_s1037" style="position:absolute;top:18469;width:42775;height:85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" fillcolor="#eaf1dd [662]" strokecolor="#00b050" strokeweight="2pt">
                    <v:fill opacity="39321f"/>
                    <v:shadow on="t" color="black" opacity="26214f" origin="-.5,-.5" offset=".74836mm,.74836mm"/>
                  </v:roundrect>
                  <v:group id="Group 3" o:spid="_x0000_s1038" style="position:absolute;width:42775;height:56741" coordsize="42775,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oundrect id="Rounded Rectangle 4" o:spid="_x0000_s1039" style="position:absolute;left:146;top:8211;width:42629;height:85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" fillcolor="#8db3e2 [1311]" strokecolor="#4c0ebc" strokeweight="2pt">
                      <v:fill opacity="39321f"/>
                      <v:shadow on="t" color="black" opacity="26214f" origin="-.5,-.5" offset=".74836mm,.74836mm"/>
                    </v:roundrect>
                    <v:group id="Group 5" o:spid="_x0000_s1040" style="position:absolute;width:42775;height:56741" coordsize="42775,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 6" o:spid="_x0000_s1041" style="position:absolute;left:4171;top:27122;width:34609;height:29619" coordorigin="4171,27122" coordsize="38395,3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group id="Group 13" o:spid="_x0000_s1042" style="position:absolute;left:6907;top:27122;width:32004;height:31500" coordorigin="6904,27123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<v:oval id="Oval 16" o:spid="_x0000_s1043" style="position:absolute;left:6905;top:27124;width:18;height:1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" fillcolor="white [3212]" strokecolor="black [3213]" strokeweight="2pt"/>
                          <v:line id="Line 15" o:spid="_x0000_s1044" style="position:absolute;visibility:visible;mso-wrap-style:square" from="6914,27124" to="6914,27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" strokecolor="black [3213]" strokeweight="2pt">
                            <v:stroke startarrowwidth="narrow" startarrowlength="short" endarrowwidth="narrow" endarrowlength="short"/>
                          </v:line>
                          <v:rect id="Rectangle 18" o:spid="_x0000_s1045" style="position:absolute;left:6908;top:27128;width:5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" filled="f" stroked="f">
                            <v:textbox inset="1.808mm,2.5pt,1.808mm,2.5pt">
                              <w:txbxContent>
                                <w:p w:rsidR="008E5019" w:rsidRPr="00FB34CE" w:rsidRDefault="008E5019" w:rsidP="008E5019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B34CE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w:t>Act</w:t>
                                  </w:r>
                                </w:p>
                              </w:txbxContent>
                            </v:textbox>
                          </v:rect>
                          <v:rect id="Rectangle 19" o:spid="_x0000_s1046" style="position:absolute;left:6915;top:27128;width:6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" filled="f" stroked="f">
                            <v:textbox inset="1.808mm,2.5pt,1.808mm,2.5pt">
                              <w:txbxContent>
                                <w:p w:rsidR="008E5019" w:rsidRPr="00FB34CE" w:rsidRDefault="008E5019" w:rsidP="008E5019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B34CE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w:t>Plan</w:t>
                                  </w:r>
                                </w:p>
                              </w:txbxContent>
                            </v:textbox>
                          </v:rect>
                          <v:rect id="Rectangle 20" o:spid="_x0000_s1047" style="position:absolute;left:6907;top:27135;width: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" filled="f" stroked="f">
                            <v:textbox inset="1.808mm,2.5pt,1.808mm,2.5pt">
                              <w:txbxContent>
                                <w:p w:rsidR="008E5019" w:rsidRPr="00FB34CE" w:rsidRDefault="008E5019" w:rsidP="008E5019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B34CE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w:t>Study</w:t>
                                  </w:r>
                                </w:p>
                              </w:txbxContent>
                            </v:textbox>
                          </v:rect>
                          <v:rect id="Rectangle 21" o:spid="_x0000_s1048" style="position:absolute;left:6915;top:27135;width:5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" filled="f" stroked="f">
                            <v:textbox inset="1.808mm,2.5pt,1.808mm,2.5pt">
                              <w:txbxContent>
                                <w:p w:rsidR="008E5019" w:rsidRPr="00FB34CE" w:rsidRDefault="008E5019" w:rsidP="008E5019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B34CE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w:t>Do</w:t>
                                  </w:r>
                                </w:p>
                              </w:txbxContent>
                            </v:textbox>
                          </v:rect>
                          <v:line id="Line 20" o:spid="_x0000_s1049" style="position:absolute;visibility:visible;mso-wrap-style:square" from="6904,27133" to="6923,27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" strokecolor="black [3213]" strokeweight="2pt">
                            <v:stroke startarrowwidth="narrow" startarrowlength="short" endarrowwidth="narrow" endarrowlength="short"/>
                          </v:line>
                          <v:shapetype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AutoShape 21" o:spid="_x0000_s1050" type="#_x0000_t13" style="position:absolute;left:6912;top:27123;width:3;height: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" adj="10799" fillcolor="#005eb8" strokecolor="#005eb8" strokeweight="1pt">
                            <v:shadow on="t" color="#eeece1 [3214]" offset="6pt,6pt"/>
                          </v:shape>
                          <v:shapetype id="_x0000_t66" coordsize="21600,21600" o:spt="66" adj="5400,5400" path="m@0,l@0@1,21600@1,21600@2@0@2@0,21600,,10800xe">
                            <v:stroke joinstyle="miter"/>
                            <v:formulas>
                              <v:f eqn="val #0"/>
                              <v:f eqn="val #1"/>
                              <v:f eqn="sum 21600 0 #1"/>
                              <v:f eqn="prod #0 #1 10800"/>
                              <v:f eqn="sum #0 0 @3"/>
                            </v:formulas>
                            <v:path o:connecttype="custom" o:connectlocs="@0,0;0,10800;@0,21600;21600,10800" o:connectangles="270,180,90,0" textboxrect="@4,@1,21600,@2"/>
                            <v:handles>
                              <v:h position="#0,#1" xrange="0,21600" yrange="0,10800"/>
                            </v:handles>
                          </v:shapetype>
                          <v:shape id="AutoShape 22" o:spid="_x0000_s1051" type="#_x0000_t66" style="position:absolute;left:6912;top:27141;width:3;height: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" adj="9875" fillcolor="#005eb8" strokecolor="#005eb8" strokeweight="1pt">
                            <v:shadow on="t" color="#eeece1 [3214]" offset="6pt,6pt"/>
                          </v:shape>
                          <v:shapetype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AutoShape 23" o:spid="_x0000_s1052" type="#_x0000_t67" style="position:absolute;left:6922;top:27132;width:2;height: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" adj="10799" fillcolor="#005eb8" strokecolor="#005eb8" strokeweight="1pt">
                            <v:shadow on="t" color="#eeece1 [3214]" offset="6pt,6pt"/>
                          </v:shape>
                          <v:shapetype id="_x0000_t68" coordsize="21600,21600" o:spt="68" adj="5400,5400" path="m0@0l@1@0@1,21600@2,21600@2@0,21600@0,10800,xe">
                            <v:stroke joinstyle="miter"/>
                            <v:formulas>
                              <v:f eqn="val #0"/>
                              <v:f eqn="val #1"/>
                              <v:f eqn="sum 21600 0 #1"/>
                              <v:f eqn="prod #0 #1 10800"/>
                              <v:f eqn="sum #0 0 @3"/>
                            </v:formulas>
                            <v:path o:connecttype="custom" o:connectlocs="10800,0;0,@0;10800,21600;21600,@0" o:connectangles="270,180,90,0" textboxrect="@1,@4,@2,21600"/>
                            <v:handles>
                              <v:h position="#1,#0" xrange="0,10800" yrange="0,21600"/>
                            </v:handles>
                          </v:shapetype>
                          <v:shape id="AutoShape 24" o:spid="_x0000_s1053" type="#_x0000_t68" style="position:absolute;left:6904;top:27132;width:1;height: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" adj="10799" fillcolor="#005eb8" strokecolor="#005eb8" strokeweight="1pt">
                            <v:shadow on="t" color="#eeece1 [3214]" offset="6pt,6pt"/>
                          </v:shape>
                        </v:group>
                        <v:shape id="Arc 25" o:spid="_x0000_s1054" style="position:absolute;left:4171;top:28380;width:7318;height:8239;rotation:34;visibility:visible;mso-wrap-style:non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" path="m21600,21600nfc9670,21600,,11929,,em21600,21600nsc9670,21600,,11929,,l21600,r,21600xe" filled="f" strokecolor="black [3213]" strokeweight="2pt">
                          <v:stroke startarrowwidth="narrow" startarrowlength="short" endarrow="classic" endarrowlength="long" endcap="round"/>
                          <v:path arrowok="t" o:extrusionok="f" o:connecttype="custom" o:connectlocs="2147483646,2147483646;0,0;2147483646,0" o:connectangles="0,0,0" textboxrect="0,0,21600,21600"/>
                        </v:shape>
                        <v:shape id="Arc 26" o:spid="_x0000_s1055" style="position:absolute;left:35248;top:28380;width:7319;height:8239;rotation:-34;visibility:visible;mso-wrap-style:non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" path="m21600,nfc21600,11929,11929,21599,,21600em21600,nsc21600,11929,11929,21599,,21600l,,21600,xe" filled="f" strokecolor="black [3213]" strokeweight="2pt">
                          <v:stroke startarrowwidth="narrow" startarrowlength="short" endarrow="classic" endarrowlength="long" endcap="round"/>
                          <v:path arrowok="t" o:extrusionok="f" o:connecttype="custom" o:connectlocs="2147483646,0;0,2147483646;0,0" o:connectangles="0,0,0" textboxrect="0,0,21600,21600"/>
                        </v:shape>
                      </v:group>
                      <v:group id="Group 7" o:spid="_x0000_s1056" style="position:absolute;left:257;width:42518;height:6687" coordorigin="257" coordsize="38413,6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roundrect id="Rounded Rectangle 10" o:spid="_x0000_s1057" style="position:absolute;left:257;width:38414;height:66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" fillcolor="#f7c1f2" strokecolor="#4c0ebc" strokeweight="2pt">
                          <v:fill opacity="39321f"/>
                          <v:shadow on="t" color="black" opacity="26214f" origin="-.5,-.5" offset=".74836mm,.74836mm"/>
                        </v:roundrect>
                        <v:shape id="TextBox 20" o:spid="_x0000_s1058" type="#_x0000_t202" style="position:absolute;left:788;top:1035;width:37882;height:4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    <v:textbox>
                            <w:txbxContent>
                              <w:p w:rsidR="008E5019" w:rsidRPr="00FB34CE" w:rsidRDefault="008E5019" w:rsidP="008E5019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8"/>
                                    <w:szCs w:val="32"/>
                                  </w:rPr>
                                </w:pPr>
                                <w:r w:rsidRPr="00FB34CE"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28"/>
                                    <w:szCs w:val="32"/>
                                  </w:rPr>
                                  <w:t>What are we trying to accomplish?</w:t>
                                </w:r>
                              </w:p>
                            </w:txbxContent>
                          </v:textbox>
                        </v:shape>
                      </v:group>
                      <v:shape id="TextBox 17" o:spid="_x0000_s1059" type="#_x0000_t202" style="position:absolute;left:558;top:8923;width:42211;height:7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  <v:textbox>
                          <w:txbxContent>
                            <w:p w:rsidR="008E5019" w:rsidRPr="00FB34CE" w:rsidRDefault="008E5019" w:rsidP="008E501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B34CE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How will we know that our change is an improvement?</w:t>
                              </w:r>
                            </w:p>
                          </w:txbxContent>
                        </v:textbox>
                      </v:shape>
                      <v:shape id="TextBox 18" o:spid="_x0000_s1060" type="#_x0000_t202" style="position:absolute;top:18469;width:42359;height:7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  <v:textbox>
                          <w:txbxContent>
                            <w:p w:rsidR="008E5019" w:rsidRDefault="008E5019" w:rsidP="008E501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FB34CE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What changes can we make that will result in the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FB34CE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improvement we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FB34CE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Cs w:val="36"/>
                                </w:rPr>
                                <w:t>seek?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roundrect id="Rounded Rectangle 40" o:spid="_x0000_s1061" style="position:absolute;left:37209;width:10547;height:43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" fillcolor="#f7c1f2" strokecolor="#4c0ebc" strokeweight="2pt">
                  <v:fill opacity="39321f"/>
                  <v:shadow on="t" color="black" opacity="26214f" origin="-.5,-.5" offset=".74836mm,.74836mm"/>
                </v:roundrect>
                <v:shape id="TextBox 20" o:spid="_x0000_s1062" type="#_x0000_t202" style="position:absolute;left:37279;top:492;width:10547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:rsidR="007427C3" w:rsidRPr="007427C3" w:rsidRDefault="007427C3" w:rsidP="007427C3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b/>
                            <w:sz w:val="28"/>
                            <w:szCs w:val="32"/>
                          </w:rPr>
                        </w:pPr>
                        <w:r w:rsidRPr="007427C3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8"/>
                            <w:szCs w:val="32"/>
                          </w:rPr>
                          <w:t>Aim</w:t>
                        </w:r>
                      </w:p>
                    </w:txbxContent>
                  </v:textbox>
                </v:shape>
                <v:roundrect id="Rounded Rectangle 43" o:spid="_x0000_s1063" style="position:absolute;left:37279;top:6189;width:10401;height:43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" fillcolor="#8db3e2 [1311]" strokecolor="#4c0ebc" strokeweight="2pt">
                  <v:fill opacity="39321f"/>
                  <v:shadow on="t" color="black" opacity="26214f" origin="-.5,-.5" offset=".74836mm,.74836mm"/>
                </v:roundrect>
                <v:shape id="TextBox 20" o:spid="_x0000_s1064" type="#_x0000_t202" style="position:absolute;left:37279;top:6822;width:10052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:rsidR="007427C3" w:rsidRPr="007427C3" w:rsidRDefault="007427C3" w:rsidP="007427C3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b/>
                            <w:sz w:val="28"/>
                            <w:szCs w:val="32"/>
                          </w:rPr>
                        </w:pPr>
                        <w:r w:rsidRPr="007427C3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8"/>
                            <w:szCs w:val="32"/>
                          </w:rPr>
                          <w:t>Measure</w:t>
                        </w:r>
                        <w:r w:rsidR="0025434F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8"/>
                            <w:szCs w:val="32"/>
                          </w:rPr>
                          <w:t>s</w:t>
                        </w:r>
                      </w:p>
                    </w:txbxContent>
                  </v:textbox>
                </v:shape>
                <v:roundrect id="Rounded Rectangle 44" o:spid="_x0000_s1065" style="position:absolute;left:37209;top:11816;width:10477;height:55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" fillcolor="#eaf1dd [662]" strokecolor="#00b050" strokeweight="2pt">
                  <v:fill opacity="39321f"/>
                  <v:shadow on="t" color="black" opacity="26214f" origin="-.5,-.5" offset=".74836mm,.74836mm"/>
                </v:roundrect>
                <v:shape id="TextBox 18" o:spid="_x0000_s1066" type="#_x0000_t202" style="position:absolute;left:37279;top:12168;width:10401;height:5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:rsidR="007427C3" w:rsidRPr="007427C3" w:rsidRDefault="007427C3" w:rsidP="007427C3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 w:rsidRPr="007427C3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8"/>
                            <w:szCs w:val="28"/>
                          </w:rPr>
                          <w:t>Change</w:t>
                        </w:r>
                      </w:p>
                      <w:p w:rsidR="007427C3" w:rsidRPr="007427C3" w:rsidRDefault="007427C3" w:rsidP="007427C3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b/>
                          </w:rPr>
                        </w:pPr>
                        <w:r w:rsidRPr="007427C3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8"/>
                            <w:szCs w:val="28"/>
                          </w:rPr>
                          <w:t>ideas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27C3" w:rsidRPr="008E5019">
        <w:t xml:space="preserve"> </w:t>
      </w:r>
      <w:bookmarkStart w:id="0" w:name="_GoBack"/>
      <w:bookmarkEnd w:id="0"/>
    </w:p>
    <w:sectPr w:rsidR="00820339" w:rsidSect="009F5AD2">
      <w:headerReference w:type="default" r:id="rId6"/>
      <w:footerReference w:type="default" r:id="rId7"/>
      <w:pgSz w:w="16838" w:h="11906" w:orient="landscape"/>
      <w:pgMar w:top="1440" w:right="1440" w:bottom="1440" w:left="1440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5019" w:rsidRDefault="008E5019" w:rsidP="008E5019">
      <w:pPr>
        <w:spacing w:after="0" w:line="240" w:lineRule="auto"/>
      </w:pPr>
      <w:r>
        <w:separator/>
      </w:r>
    </w:p>
  </w:endnote>
  <w:endnote w:type="continuationSeparator" w:id="0">
    <w:p w:rsidR="008E5019" w:rsidRDefault="008E5019" w:rsidP="008E5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43EE" w:rsidRDefault="008843E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EE985F6" wp14:editId="1FC4FB8C">
          <wp:simplePos x="0" y="0"/>
          <wp:positionH relativeFrom="column">
            <wp:posOffset>648335</wp:posOffset>
          </wp:positionH>
          <wp:positionV relativeFrom="paragraph">
            <wp:posOffset>71755</wp:posOffset>
          </wp:positionV>
          <wp:extent cx="7554595" cy="487680"/>
          <wp:effectExtent l="0" t="0" r="8255" b="7620"/>
          <wp:wrapTight wrapText="bothSides">
            <wp:wrapPolygon edited="0">
              <wp:start x="0" y="0"/>
              <wp:lineTo x="0" y="21094"/>
              <wp:lineTo x="21569" y="21094"/>
              <wp:lineTo x="21569" y="0"/>
              <wp:lineTo x="0" y="0"/>
            </wp:wrapPolygon>
          </wp:wrapTight>
          <wp:docPr id="31" name="Picture 31" descr="KCHFT-we-care-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KCHFT-we-care-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843EE" w:rsidRDefault="008843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5019" w:rsidRDefault="008E5019" w:rsidP="008E5019">
      <w:pPr>
        <w:spacing w:after="0" w:line="240" w:lineRule="auto"/>
      </w:pPr>
      <w:r>
        <w:separator/>
      </w:r>
    </w:p>
  </w:footnote>
  <w:footnote w:type="continuationSeparator" w:id="0">
    <w:p w:rsidR="008E5019" w:rsidRDefault="008E5019" w:rsidP="008E5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5019" w:rsidRDefault="00F24ACF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361315</wp:posOffset>
              </wp:positionH>
              <wp:positionV relativeFrom="paragraph">
                <wp:posOffset>-325755</wp:posOffset>
              </wp:positionV>
              <wp:extent cx="6283325" cy="733425"/>
              <wp:effectExtent l="0" t="0" r="317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3325" cy="73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4ACF" w:rsidRPr="00F24ACF" w:rsidRDefault="00F24ACF" w:rsidP="00F24ACF">
                          <w:pPr>
                            <w:pStyle w:val="NoSpacing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 w:rsidRPr="00F24ACF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Name:</w:t>
                          </w:r>
                        </w:p>
                        <w:p w:rsidR="00F24ACF" w:rsidRPr="00F24ACF" w:rsidRDefault="00F24ACF" w:rsidP="00F24ACF">
                          <w:pPr>
                            <w:pStyle w:val="NoSpacing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  <w:p w:rsidR="00F24ACF" w:rsidRPr="00F24ACF" w:rsidRDefault="00F24ACF" w:rsidP="00F24ACF">
                          <w:pPr>
                            <w:pStyle w:val="NoSpacing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 w:rsidRPr="00F24ACF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Service/Division: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28.45pt;margin-top:-25.65pt;width:494.75pt;height:57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" stroked="f">
              <v:textbox>
                <w:txbxContent>
                  <w:p w:rsidR="00F24ACF" w:rsidRPr="00F24ACF" w:rsidRDefault="00F24ACF" w:rsidP="00F24ACF">
                    <w:pPr>
                      <w:pStyle w:val="NoSpacing"/>
                      <w:rPr>
                        <w:rFonts w:ascii="Arial" w:hAnsi="Arial" w:cs="Arial"/>
                        <w:b/>
                        <w:sz w:val="28"/>
                      </w:rPr>
                    </w:pPr>
                    <w:r w:rsidRPr="00F24ACF">
                      <w:rPr>
                        <w:rFonts w:ascii="Arial" w:hAnsi="Arial" w:cs="Arial"/>
                        <w:b/>
                        <w:sz w:val="28"/>
                      </w:rPr>
                      <w:t>Name:</w:t>
                    </w:r>
                  </w:p>
                  <w:p w:rsidR="00F24ACF" w:rsidRPr="00F24ACF" w:rsidRDefault="00F24ACF" w:rsidP="00F24ACF">
                    <w:pPr>
                      <w:pStyle w:val="NoSpacing"/>
                      <w:rPr>
                        <w:rFonts w:ascii="Arial" w:hAnsi="Arial" w:cs="Arial"/>
                        <w:b/>
                        <w:sz w:val="28"/>
                      </w:rPr>
                    </w:pPr>
                  </w:p>
                  <w:p w:rsidR="00F24ACF" w:rsidRPr="00F24ACF" w:rsidRDefault="00F24ACF" w:rsidP="00F24ACF">
                    <w:pPr>
                      <w:pStyle w:val="NoSpacing"/>
                      <w:rPr>
                        <w:rFonts w:ascii="Arial" w:hAnsi="Arial" w:cs="Arial"/>
                        <w:b/>
                        <w:sz w:val="28"/>
                      </w:rPr>
                    </w:pPr>
                    <w:r w:rsidRPr="00F24ACF">
                      <w:rPr>
                        <w:rFonts w:ascii="Arial" w:hAnsi="Arial" w:cs="Arial"/>
                        <w:b/>
                        <w:sz w:val="28"/>
                      </w:rPr>
                      <w:t>Service/Division: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F5AD2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05346EB0" wp14:editId="478708F7">
          <wp:simplePos x="0" y="0"/>
          <wp:positionH relativeFrom="column">
            <wp:posOffset>-649577</wp:posOffset>
          </wp:positionH>
          <wp:positionV relativeFrom="paragraph">
            <wp:posOffset>-273409</wp:posOffset>
          </wp:positionV>
          <wp:extent cx="651510" cy="551815"/>
          <wp:effectExtent l="0" t="0" r="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i Emblem MAS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510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5AD2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273E4A8" wp14:editId="4317DADF">
          <wp:simplePos x="0" y="0"/>
          <wp:positionH relativeFrom="column">
            <wp:posOffset>6858000</wp:posOffset>
          </wp:positionH>
          <wp:positionV relativeFrom="paragraph">
            <wp:posOffset>-379730</wp:posOffset>
          </wp:positionV>
          <wp:extent cx="2919730" cy="864870"/>
          <wp:effectExtent l="0" t="0" r="0" b="0"/>
          <wp:wrapTight wrapText="bothSides">
            <wp:wrapPolygon edited="0">
              <wp:start x="0" y="0"/>
              <wp:lineTo x="0" y="20934"/>
              <wp:lineTo x="21421" y="20934"/>
              <wp:lineTo x="21421" y="0"/>
              <wp:lineTo x="0" y="0"/>
            </wp:wrapPolygon>
          </wp:wrapTight>
          <wp:docPr id="32" name="Picture 32" descr="KCHFT logo for 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KCHFT logo for A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125"/>
                  <a:stretch/>
                </pic:blipFill>
                <pic:spPr bwMode="auto">
                  <a:xfrm>
                    <a:off x="0" y="0"/>
                    <a:ext cx="2919730" cy="864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5019"/>
    <w:rsid w:val="000806BD"/>
    <w:rsid w:val="00122F04"/>
    <w:rsid w:val="0025434F"/>
    <w:rsid w:val="00435A8B"/>
    <w:rsid w:val="00531239"/>
    <w:rsid w:val="007427C3"/>
    <w:rsid w:val="0078166E"/>
    <w:rsid w:val="007D4F13"/>
    <w:rsid w:val="008843EE"/>
    <w:rsid w:val="008E5019"/>
    <w:rsid w:val="009540DD"/>
    <w:rsid w:val="009F5AD2"/>
    <w:rsid w:val="00A7667D"/>
    <w:rsid w:val="00CE3CF4"/>
    <w:rsid w:val="00D04DC0"/>
    <w:rsid w:val="00D628BB"/>
    <w:rsid w:val="00F24ACF"/>
    <w:rsid w:val="00FB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5ABFAE3C-AFE8-4D86-8031-7EA3C0288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50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E50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019"/>
  </w:style>
  <w:style w:type="paragraph" w:styleId="Footer">
    <w:name w:val="footer"/>
    <w:basedOn w:val="Normal"/>
    <w:link w:val="FooterChar"/>
    <w:uiPriority w:val="99"/>
    <w:unhideWhenUsed/>
    <w:rsid w:val="008E50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019"/>
  </w:style>
  <w:style w:type="paragraph" w:styleId="BalloonText">
    <w:name w:val="Balloon Text"/>
    <w:basedOn w:val="Normal"/>
    <w:link w:val="BalloonTextChar"/>
    <w:uiPriority w:val="99"/>
    <w:semiHidden/>
    <w:unhideWhenUsed/>
    <w:rsid w:val="008E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01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22F04"/>
    <w:pPr>
      <w:spacing w:after="0" w:line="240" w:lineRule="auto"/>
    </w:pPr>
  </w:style>
  <w:style w:type="table" w:styleId="TableGrid">
    <w:name w:val="Table Grid"/>
    <w:basedOn w:val="TableNormal"/>
    <w:uiPriority w:val="59"/>
    <w:rsid w:val="00122F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122F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4">
    <w:name w:val="Light Shading Accent 4"/>
    <w:basedOn w:val="TableNormal"/>
    <w:uiPriority w:val="60"/>
    <w:rsid w:val="00122F0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122F0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Kayleigh.Hartshorn</dc:creator>
  <cp:lastModifiedBy>Hartshorn Kayleigh</cp:lastModifiedBy>
  <cp:revision>7</cp:revision>
  <dcterms:created xsi:type="dcterms:W3CDTF">2020-01-30T11:24:00Z</dcterms:created>
  <dcterms:modified xsi:type="dcterms:W3CDTF">2021-07-07T10:09:00Z</dcterms:modified>
</cp:coreProperties>
</file>