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LightShading-Accent4"/>
        <w:tblpPr w:leftFromText="180" w:rightFromText="180" w:vertAnchor="text" w:horzAnchor="page" w:tblpX="9397" w:tblpY="6858"/>
        <w:tblW w:w="6771" w:type="dxa"/>
        <w:tblLook w:val="04A0" w:firstRow="1" w:lastRow="0" w:firstColumn="1" w:lastColumn="0" w:noHBand="0" w:noVBand="1"/>
      </w:tblPr>
      <w:tblGrid>
        <w:gridCol w:w="3369"/>
        <w:gridCol w:w="3402"/>
      </w:tblGrid>
      <w:tr w:rsidR="007427C3" w:rsidRPr="00122F04" w:rsidTr="002543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gridSpan w:val="2"/>
          </w:tcPr>
          <w:p w:rsidR="007427C3" w:rsidRPr="00122F04" w:rsidRDefault="007427C3" w:rsidP="0025434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427C3">
              <w:rPr>
                <w:rFonts w:ascii="Arial" w:hAnsi="Arial" w:cs="Arial"/>
                <w:sz w:val="32"/>
                <w:szCs w:val="28"/>
              </w:rPr>
              <w:t>Types of Measures</w:t>
            </w:r>
          </w:p>
        </w:tc>
      </w:tr>
      <w:tr w:rsidR="007427C3" w:rsidRPr="00122F04" w:rsidTr="002543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tcBorders>
              <w:top w:val="single" w:sz="8" w:space="0" w:color="8064A2" w:themeColor="accent4"/>
              <w:bottom w:val="single" w:sz="4" w:space="0" w:color="auto"/>
              <w:right w:val="single" w:sz="8" w:space="0" w:color="8064A2" w:themeColor="accent4"/>
            </w:tcBorders>
          </w:tcPr>
          <w:p w:rsidR="007427C3" w:rsidRPr="00122F04" w:rsidRDefault="007427C3" w:rsidP="0025434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22F04">
              <w:rPr>
                <w:rFonts w:ascii="Arial" w:hAnsi="Arial" w:cs="Arial"/>
                <w:sz w:val="24"/>
                <w:szCs w:val="24"/>
              </w:rPr>
              <w:t>Qualitative</w:t>
            </w:r>
          </w:p>
        </w:tc>
        <w:tc>
          <w:tcPr>
            <w:tcW w:w="3402" w:type="dxa"/>
            <w:tcBorders>
              <w:top w:val="single" w:sz="8" w:space="0" w:color="8064A2" w:themeColor="accent4"/>
              <w:left w:val="single" w:sz="8" w:space="0" w:color="8064A2" w:themeColor="accent4"/>
              <w:bottom w:val="single" w:sz="4" w:space="0" w:color="auto"/>
            </w:tcBorders>
          </w:tcPr>
          <w:p w:rsidR="007427C3" w:rsidRPr="00122F04" w:rsidRDefault="007427C3" w:rsidP="002543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122F04">
              <w:rPr>
                <w:rFonts w:ascii="Arial" w:hAnsi="Arial" w:cs="Arial"/>
                <w:b/>
                <w:sz w:val="24"/>
                <w:szCs w:val="24"/>
              </w:rPr>
              <w:t>Quantitative</w:t>
            </w:r>
          </w:p>
        </w:tc>
      </w:tr>
      <w:tr w:rsidR="007427C3" w:rsidRPr="00122F04" w:rsidTr="002543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tcBorders>
              <w:top w:val="single" w:sz="4" w:space="0" w:color="auto"/>
              <w:right w:val="single" w:sz="8" w:space="0" w:color="8064A2" w:themeColor="accent4"/>
            </w:tcBorders>
          </w:tcPr>
          <w:p w:rsidR="007427C3" w:rsidRPr="00122F04" w:rsidRDefault="007427C3" w:rsidP="0025434F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122F04">
              <w:rPr>
                <w:rFonts w:ascii="Arial" w:hAnsi="Arial" w:cs="Arial"/>
                <w:b w:val="0"/>
                <w:sz w:val="24"/>
                <w:szCs w:val="24"/>
              </w:rPr>
              <w:t>Satisfaction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8" w:space="0" w:color="8064A2" w:themeColor="accent4"/>
            </w:tcBorders>
          </w:tcPr>
          <w:p w:rsidR="007427C3" w:rsidRPr="00122F04" w:rsidRDefault="007427C3" w:rsidP="002543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122F04">
              <w:rPr>
                <w:rFonts w:ascii="Arial" w:hAnsi="Arial" w:cs="Arial"/>
                <w:sz w:val="24"/>
                <w:szCs w:val="24"/>
              </w:rPr>
              <w:t>Time</w:t>
            </w:r>
          </w:p>
        </w:tc>
      </w:tr>
      <w:tr w:rsidR="007427C3" w:rsidRPr="00122F04" w:rsidTr="002543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tcBorders>
              <w:right w:val="single" w:sz="8" w:space="0" w:color="8064A2" w:themeColor="accent4"/>
            </w:tcBorders>
          </w:tcPr>
          <w:p w:rsidR="007427C3" w:rsidRPr="00122F04" w:rsidRDefault="007427C3" w:rsidP="0025434F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8" w:space="0" w:color="8064A2" w:themeColor="accent4"/>
            </w:tcBorders>
          </w:tcPr>
          <w:p w:rsidR="007427C3" w:rsidRPr="00122F04" w:rsidRDefault="007427C3" w:rsidP="002543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122F04">
              <w:rPr>
                <w:rFonts w:ascii="Arial" w:hAnsi="Arial" w:cs="Arial"/>
                <w:sz w:val="24"/>
                <w:szCs w:val="24"/>
              </w:rPr>
              <w:t>Cost</w:t>
            </w:r>
          </w:p>
        </w:tc>
      </w:tr>
      <w:tr w:rsidR="0025434F" w:rsidRPr="00122F04" w:rsidTr="002543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tcBorders>
              <w:right w:val="single" w:sz="8" w:space="0" w:color="8064A2" w:themeColor="accent4"/>
            </w:tcBorders>
          </w:tcPr>
          <w:p w:rsidR="007427C3" w:rsidRPr="00122F04" w:rsidRDefault="007427C3" w:rsidP="0025434F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8" w:space="0" w:color="8064A2" w:themeColor="accent4"/>
            </w:tcBorders>
          </w:tcPr>
          <w:p w:rsidR="007427C3" w:rsidRPr="00122F04" w:rsidRDefault="007427C3" w:rsidP="002543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Output</w:t>
            </w:r>
          </w:p>
        </w:tc>
      </w:tr>
      <w:tr w:rsidR="007427C3" w:rsidRPr="00122F04" w:rsidTr="002543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tcBorders>
              <w:right w:val="single" w:sz="8" w:space="0" w:color="8064A2" w:themeColor="accent4"/>
            </w:tcBorders>
          </w:tcPr>
          <w:p w:rsidR="007427C3" w:rsidRPr="00122F04" w:rsidRDefault="007427C3" w:rsidP="0025434F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8" w:space="0" w:color="8064A2" w:themeColor="accent4"/>
            </w:tcBorders>
          </w:tcPr>
          <w:p w:rsidR="007427C3" w:rsidRPr="00122F04" w:rsidRDefault="007427C3" w:rsidP="002543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Count</w:t>
            </w:r>
          </w:p>
        </w:tc>
      </w:tr>
      <w:tr w:rsidR="007427C3" w:rsidRPr="00122F04" w:rsidTr="002543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tcBorders>
              <w:bottom w:val="single" w:sz="8" w:space="0" w:color="8064A2" w:themeColor="accent4"/>
              <w:right w:val="single" w:sz="8" w:space="0" w:color="8064A2" w:themeColor="accent4"/>
            </w:tcBorders>
          </w:tcPr>
          <w:p w:rsidR="007427C3" w:rsidRPr="00122F04" w:rsidRDefault="007427C3" w:rsidP="0025434F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8" w:space="0" w:color="8064A2" w:themeColor="accent4"/>
            </w:tcBorders>
          </w:tcPr>
          <w:p w:rsidR="007427C3" w:rsidRPr="00122F04" w:rsidRDefault="007427C3" w:rsidP="002543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20339" w:rsidRDefault="0078166E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4090799</wp:posOffset>
                </wp:positionH>
                <wp:positionV relativeFrom="paragraph">
                  <wp:posOffset>234457</wp:posOffset>
                </wp:positionV>
                <wp:extent cx="4782673" cy="3727450"/>
                <wp:effectExtent l="38100" t="38100" r="113665" b="4445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2673" cy="3727450"/>
                          <a:chOff x="0" y="0"/>
                          <a:chExt cx="4782673" cy="3727450"/>
                        </a:xfrm>
                      </wpg:grpSpPr>
                      <wpg:grpSp>
                        <wpg:cNvPr id="11" name="Group 10"/>
                        <wpg:cNvGrpSpPr/>
                        <wpg:grpSpPr>
                          <a:xfrm>
                            <a:off x="0" y="0"/>
                            <a:ext cx="3375660" cy="3727450"/>
                            <a:chOff x="0" y="0"/>
                            <a:chExt cx="4277506" cy="5674150"/>
                          </a:xfrm>
                        </wpg:grpSpPr>
                        <wps:wsp>
                          <wps:cNvPr id="2" name="Rounded Rectangle 2"/>
                          <wps:cNvSpPr/>
                          <wps:spPr>
                            <a:xfrm>
                              <a:off x="0" y="1846907"/>
                              <a:ext cx="4277506" cy="850361"/>
                            </a:xfrm>
                            <a:prstGeom prst="roundRect">
                              <a:avLst/>
                            </a:prstGeom>
                            <a:solidFill>
                              <a:schemeClr val="accent3">
                                <a:lumMod val="20000"/>
                                <a:lumOff val="80000"/>
                                <a:alpha val="60000"/>
                              </a:schemeClr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3" name="Group 3"/>
                          <wpg:cNvGrpSpPr/>
                          <wpg:grpSpPr>
                            <a:xfrm>
                              <a:off x="0" y="0"/>
                              <a:ext cx="4277506" cy="5674150"/>
                              <a:chOff x="0" y="0"/>
                              <a:chExt cx="4277506" cy="5674150"/>
                            </a:xfrm>
                          </wpg:grpSpPr>
                          <wps:wsp>
                            <wps:cNvPr id="4" name="Rounded Rectangle 4"/>
                            <wps:cNvSpPr/>
                            <wps:spPr>
                              <a:xfrm>
                                <a:off x="14648" y="821121"/>
                                <a:ext cx="4262858" cy="850361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  <a:alpha val="60000"/>
                                </a:schemeClr>
                              </a:solidFill>
                              <a:ln>
                                <a:solidFill>
                                  <a:srgbClr val="4C0EBC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g:grpSp>
                            <wpg:cNvPr id="5" name="Group 5"/>
                            <wpg:cNvGrpSpPr/>
                            <wpg:grpSpPr>
                              <a:xfrm>
                                <a:off x="0" y="0"/>
                                <a:ext cx="4277506" cy="5674150"/>
                                <a:chOff x="0" y="0"/>
                                <a:chExt cx="4277506" cy="5674150"/>
                              </a:xfrm>
                            </wpg:grpSpPr>
                            <wpg:grpSp>
                              <wpg:cNvPr id="6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7155" y="2712229"/>
                                  <a:ext cx="3460923" cy="2961921"/>
                                  <a:chOff x="417155" y="2712222"/>
                                  <a:chExt cx="3839569" cy="3150071"/>
                                </a:xfrm>
                              </wpg:grpSpPr>
                              <wpg:grpSp>
                                <wpg:cNvPr id="13" name="Group 1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90749" y="2712222"/>
                                    <a:ext cx="3200401" cy="3150071"/>
                                    <a:chOff x="690405" y="2712355"/>
                                    <a:chExt cx="2008" cy="2006"/>
                                  </a:xfrm>
                                </wpg:grpSpPr>
                                <wps:wsp>
                                  <wps:cNvPr id="16" name="Oval 1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90506" y="2712441"/>
                                      <a:ext cx="1820" cy="19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25400">
                                      <a:solidFill>
                                        <a:schemeClr val="tx1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wrap="none" anchor="ctr"/>
                                </wps:wsp>
                                <wps:wsp>
                                  <wps:cNvPr id="17" name="Line 15"/>
                                  <wps:cNvCnPr/>
                                  <wps:spPr bwMode="auto">
                                    <a:xfrm>
                                      <a:off x="691423" y="2712439"/>
                                      <a:ext cx="0" cy="178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chemeClr val="tx1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/>
                                </wps:wsp>
                                <wps:wsp>
                                  <wps:cNvPr id="18" name="Rectangle 1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90808" y="2712821"/>
                                      <a:ext cx="559" cy="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E5019" w:rsidRPr="00FB34CE" w:rsidRDefault="008E5019" w:rsidP="008E5019">
                                        <w:pPr>
                                          <w:pStyle w:val="NormalWeb"/>
                                          <w:kinsoku w:val="0"/>
                                          <w:overflowPunct w:val="0"/>
                                          <w:spacing w:before="0" w:beforeAutospacing="0" w:after="0" w:afterAutospacing="0"/>
                                          <w:textAlignment w:val="baseline"/>
                                          <w:rPr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FB34CE">
                                          <w:rPr>
                                            <w:rFonts w:asciiTheme="minorHAnsi" w:hAnsi="Calibri" w:cstheme="minorBidi"/>
                                            <w:b/>
                                            <w:bCs/>
                                            <w:color w:val="000000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w:t>Act</w:t>
                                        </w:r>
                                      </w:p>
                                    </w:txbxContent>
                                  </wps:txbx>
                                  <wps:bodyPr wrap="square" lIns="65088" tIns="31750" rIns="65088" bIns="31750">
                                    <a:noAutofit/>
                                  </wps:bodyPr>
                                </wps:wsp>
                                <wps:wsp>
                                  <wps:cNvPr id="19" name="Rectangle 1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91543" y="2712821"/>
                                      <a:ext cx="652" cy="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E5019" w:rsidRPr="00FB34CE" w:rsidRDefault="008E5019" w:rsidP="008E5019">
                                        <w:pPr>
                                          <w:pStyle w:val="NormalWeb"/>
                                          <w:kinsoku w:val="0"/>
                                          <w:overflowPunct w:val="0"/>
                                          <w:spacing w:before="0" w:beforeAutospacing="0" w:after="0" w:afterAutospacing="0"/>
                                          <w:textAlignment w:val="baseline"/>
                                          <w:rPr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FB34CE">
                                          <w:rPr>
                                            <w:rFonts w:asciiTheme="minorHAnsi" w:hAnsi="Calibri" w:cstheme="minorBidi"/>
                                            <w:b/>
                                            <w:bCs/>
                                            <w:color w:val="000000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w:t>Plan</w:t>
                                        </w:r>
                                      </w:p>
                                    </w:txbxContent>
                                  </wps:txbx>
                                  <wps:bodyPr wrap="square" lIns="65088" tIns="31750" rIns="65088" bIns="31750">
                                    <a:noAutofit/>
                                  </wps:bodyPr>
                                </wps:wsp>
                                <wps:wsp>
                                  <wps:cNvPr id="20" name="Rectangle 2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90708" y="2713574"/>
                                      <a:ext cx="659" cy="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E5019" w:rsidRPr="00FB34CE" w:rsidRDefault="008E5019" w:rsidP="008E5019">
                                        <w:pPr>
                                          <w:pStyle w:val="NormalWeb"/>
                                          <w:kinsoku w:val="0"/>
                                          <w:overflowPunct w:val="0"/>
                                          <w:spacing w:before="0" w:beforeAutospacing="0" w:after="0" w:afterAutospacing="0"/>
                                          <w:textAlignment w:val="baseline"/>
                                          <w:rPr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FB34CE">
                                          <w:rPr>
                                            <w:rFonts w:asciiTheme="minorHAnsi" w:hAnsi="Calibri" w:cstheme="minorBidi"/>
                                            <w:b/>
                                            <w:bCs/>
                                            <w:color w:val="000000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w:t>Study</w:t>
                                        </w:r>
                                      </w:p>
                                    </w:txbxContent>
                                  </wps:txbx>
                                  <wps:bodyPr wrap="square" lIns="65088" tIns="31750" rIns="65088" bIns="31750">
                                    <a:noAutofit/>
                                  </wps:bodyPr>
                                </wps:wsp>
                                <wps:wsp>
                                  <wps:cNvPr id="21" name="Rectangle 2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91586" y="2713589"/>
                                      <a:ext cx="460" cy="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E5019" w:rsidRPr="00FB34CE" w:rsidRDefault="008E5019" w:rsidP="008E5019">
                                        <w:pPr>
                                          <w:pStyle w:val="NormalWeb"/>
                                          <w:kinsoku w:val="0"/>
                                          <w:overflowPunct w:val="0"/>
                                          <w:spacing w:before="0" w:beforeAutospacing="0" w:after="0" w:afterAutospacing="0"/>
                                          <w:textAlignment w:val="baseline"/>
                                          <w:rPr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FB34CE">
                                          <w:rPr>
                                            <w:rFonts w:asciiTheme="minorHAnsi" w:hAnsi="Calibri" w:cstheme="minorBidi"/>
                                            <w:b/>
                                            <w:bCs/>
                                            <w:color w:val="000000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w:t>Do</w:t>
                                        </w:r>
                                      </w:p>
                                    </w:txbxContent>
                                  </wps:txbx>
                                  <wps:bodyPr wrap="square" lIns="65088" tIns="31750" rIns="65088" bIns="31750">
                                    <a:noAutofit/>
                                  </wps:bodyPr>
                                </wps:wsp>
                                <wps:wsp>
                                  <wps:cNvPr id="22" name="Line 20"/>
                                  <wps:cNvCnPr/>
                                  <wps:spPr bwMode="auto">
                                    <a:xfrm>
                                      <a:off x="690492" y="2713344"/>
                                      <a:ext cx="189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chemeClr val="tx1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/>
                                </wps:wsp>
                                <wps:wsp>
                                  <wps:cNvPr id="23" name="AutoShape 2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91293" y="2712355"/>
                                      <a:ext cx="278" cy="162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85810"/>
                                      </a:avLst>
                                    </a:prstGeom>
                                    <a:solidFill>
                                      <a:srgbClr val="005EB8"/>
                                    </a:solidFill>
                                    <a:ln w="12700">
                                      <a:solidFill>
                                        <a:srgbClr val="005EB8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>
                                      <a:outerShdw dist="107763" dir="2700000" algn="ctr" rotWithShape="0">
                                        <a:schemeClr val="bg2"/>
                                      </a:outerShdw>
                                    </a:effectLst>
                                  </wps:spPr>
                                  <wps:bodyPr wrap="none" anchor="ctr"/>
                                </wps:wsp>
                                <wps:wsp>
                                  <wps:cNvPr id="24" name="AutoShape 2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91270" y="2714134"/>
                                      <a:ext cx="304" cy="162"/>
                                    </a:xfrm>
                                    <a:prstGeom prst="leftArrow">
                                      <a:avLst>
                                        <a:gd name="adj1" fmla="val 50000"/>
                                        <a:gd name="adj2" fmla="val 85795"/>
                                      </a:avLst>
                                    </a:prstGeom>
                                    <a:solidFill>
                                      <a:srgbClr val="005EB8"/>
                                    </a:solidFill>
                                    <a:ln w="12700">
                                      <a:solidFill>
                                        <a:srgbClr val="005EB8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>
                                      <a:outerShdw dist="107763" dir="2700000" algn="ctr" rotWithShape="0">
                                        <a:schemeClr val="bg2"/>
                                      </a:outerShdw>
                                    </a:effectLst>
                                  </wps:spPr>
                                  <wps:bodyPr wrap="none" anchor="ctr"/>
                                </wps:wsp>
                                <wps:wsp>
                                  <wps:cNvPr id="25" name="AutoShape 2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92231" y="2713216"/>
                                      <a:ext cx="182" cy="248"/>
                                    </a:xfrm>
                                    <a:prstGeom prst="downArrow">
                                      <a:avLst>
                                        <a:gd name="adj1" fmla="val 50000"/>
                                        <a:gd name="adj2" fmla="val 68138"/>
                                      </a:avLst>
                                    </a:prstGeom>
                                    <a:solidFill>
                                      <a:srgbClr val="005EB8"/>
                                    </a:solidFill>
                                    <a:ln w="12700">
                                      <a:solidFill>
                                        <a:srgbClr val="005EB8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>
                                      <a:outerShdw dist="107763" dir="2700000" algn="ctr" rotWithShape="0">
                                        <a:schemeClr val="bg2"/>
                                      </a:outerShdw>
                                    </a:effectLst>
                                  </wps:spPr>
                                  <wps:bodyPr wrap="none" anchor="ctr"/>
                                </wps:wsp>
                                <wps:wsp>
                                  <wps:cNvPr id="26" name="AutoShape 2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90405" y="2713216"/>
                                      <a:ext cx="182" cy="248"/>
                                    </a:xfrm>
                                    <a:prstGeom prst="upArrow">
                                      <a:avLst>
                                        <a:gd name="adj1" fmla="val 50000"/>
                                        <a:gd name="adj2" fmla="val 68126"/>
                                      </a:avLst>
                                    </a:prstGeom>
                                    <a:solidFill>
                                      <a:srgbClr val="005EB8"/>
                                    </a:solidFill>
                                    <a:ln w="12700">
                                      <a:solidFill>
                                        <a:srgbClr val="005EB8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>
                                      <a:outerShdw dist="107763" dir="2700000" algn="ctr" rotWithShape="0">
                                        <a:schemeClr val="bg2"/>
                                      </a:outerShdw>
                                    </a:effectLst>
                                  </wps:spPr>
                                  <wps:bodyPr wrap="none" anchor="ctr"/>
                                </wps:wsp>
                              </wpg:grpSp>
                              <wps:wsp>
                                <wps:cNvPr id="14" name="Arc 25"/>
                                <wps:cNvSpPr>
                                  <a:spLocks/>
                                </wps:cNvSpPr>
                                <wps:spPr bwMode="auto">
                                  <a:xfrm rot="2040000">
                                    <a:off x="417155" y="2838082"/>
                                    <a:ext cx="731838" cy="823913"/>
                                  </a:xfrm>
                                  <a:custGeom>
                                    <a:avLst/>
                                    <a:gdLst>
                                      <a:gd name="T0" fmla="*/ 2147483647 w 21600"/>
                                      <a:gd name="T1" fmla="*/ 2147483647 h 21600"/>
                                      <a:gd name="T2" fmla="*/ 0 w 21600"/>
                                      <a:gd name="T3" fmla="*/ 0 h 21600"/>
                                      <a:gd name="T4" fmla="*/ 2147483647 w 21600"/>
                                      <a:gd name="T5" fmla="*/ 0 h 216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  <a:gd name="T9" fmla="*/ 0 w 21600"/>
                                      <a:gd name="T10" fmla="*/ 0 h 21600"/>
                                      <a:gd name="T11" fmla="*/ 21600 w 21600"/>
                                      <a:gd name="T12" fmla="*/ 21600 h 21600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T9" t="T10" r="T11" b="T12"/>
                                    <a:pathLst>
                                      <a:path w="21600" h="21600" fill="none" extrusionOk="0">
                                        <a:moveTo>
                                          <a:pt x="21600" y="21600"/>
                                        </a:moveTo>
                                        <a:cubicBezTo>
                                          <a:pt x="9670" y="21600"/>
                                          <a:pt x="0" y="11929"/>
                                          <a:pt x="0" y="0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21600" y="21600"/>
                                        </a:moveTo>
                                        <a:cubicBezTo>
                                          <a:pt x="9670" y="21600"/>
                                          <a:pt x="0" y="11929"/>
                                          <a:pt x="0" y="0"/>
                                        </a:cubicBez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5400" cap="rnd">
                                    <a:solidFill>
                                      <a:schemeClr val="tx1"/>
                                    </a:solidFill>
                                    <a:round/>
                                    <a:headEnd type="none" w="sm" len="sm"/>
                                    <a:tailEnd type="stealth" w="med" len="lg"/>
                                  </a:ln>
                                </wps:spPr>
                                <wps:bodyPr wrap="none" anchor="ctr"/>
                              </wps:wsp>
                              <wps:wsp>
                                <wps:cNvPr id="15" name="Arc 26"/>
                                <wps:cNvSpPr>
                                  <a:spLocks/>
                                </wps:cNvSpPr>
                                <wps:spPr bwMode="auto">
                                  <a:xfrm rot="19560000">
                                    <a:off x="3524885" y="2838083"/>
                                    <a:ext cx="731839" cy="823913"/>
                                  </a:xfrm>
                                  <a:custGeom>
                                    <a:avLst/>
                                    <a:gdLst>
                                      <a:gd name="T0" fmla="*/ 2147483647 w 21600"/>
                                      <a:gd name="T1" fmla="*/ 0 h 21600"/>
                                      <a:gd name="T2" fmla="*/ 0 w 21600"/>
                                      <a:gd name="T3" fmla="*/ 2147483647 h 21600"/>
                                      <a:gd name="T4" fmla="*/ 0 w 21600"/>
                                      <a:gd name="T5" fmla="*/ 0 h 216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  <a:gd name="T9" fmla="*/ 0 w 21600"/>
                                      <a:gd name="T10" fmla="*/ 0 h 21600"/>
                                      <a:gd name="T11" fmla="*/ 21600 w 21600"/>
                                      <a:gd name="T12" fmla="*/ 21600 h 21600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T9" t="T10" r="T11" b="T12"/>
                                    <a:pathLst>
                                      <a:path w="21600" h="21600" fill="none" extrusionOk="0">
                                        <a:moveTo>
                                          <a:pt x="21600" y="0"/>
                                        </a:moveTo>
                                        <a:cubicBezTo>
                                          <a:pt x="21600" y="11929"/>
                                          <a:pt x="11929" y="21599"/>
                                          <a:pt x="0" y="21600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21600" y="0"/>
                                        </a:moveTo>
                                        <a:cubicBezTo>
                                          <a:pt x="21600" y="11929"/>
                                          <a:pt x="11929" y="21599"/>
                                          <a:pt x="0" y="21600"/>
                                        </a:cubicBez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5400" cap="rnd">
                                    <a:solidFill>
                                      <a:schemeClr val="tx1"/>
                                    </a:solidFill>
                                    <a:round/>
                                    <a:headEnd type="none" w="sm" len="sm"/>
                                    <a:tailEnd type="stealth" w="med" len="lg"/>
                                  </a:ln>
                                </wps:spPr>
                                <wps:bodyPr wrap="none" anchor="ctr"/>
                              </wps:wsp>
                            </wpg:grpSp>
                            <wpg:grpSp>
                              <wpg:cNvPr id="7" name="Group 7"/>
                              <wpg:cNvGrpSpPr/>
                              <wpg:grpSpPr>
                                <a:xfrm>
                                  <a:off x="25788" y="0"/>
                                  <a:ext cx="4251718" cy="668721"/>
                                  <a:chOff x="25788" y="0"/>
                                  <a:chExt cx="3841396" cy="668721"/>
                                </a:xfrm>
                              </wpg:grpSpPr>
                              <wps:wsp>
                                <wps:cNvPr id="10" name="Rounded Rectangle 10"/>
                                <wps:cNvSpPr/>
                                <wps:spPr>
                                  <a:xfrm>
                                    <a:off x="25788" y="0"/>
                                    <a:ext cx="3841396" cy="668721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rgbClr val="F7C1F2">
                                      <a:alpha val="60000"/>
                                    </a:srgbClr>
                                  </a:solidFill>
                                  <a:ln>
                                    <a:solidFill>
                                      <a:srgbClr val="4C0EBC"/>
                                    </a:solidFill>
                                  </a:ln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" name="TextBox 20"/>
                                <wps:cNvSpPr txBox="1"/>
                                <wps:spPr>
                                  <a:xfrm>
                                    <a:off x="78867" y="103526"/>
                                    <a:ext cx="3788147" cy="4960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8E5019" w:rsidRPr="00FB34CE" w:rsidRDefault="008E5019" w:rsidP="008E5019">
                                      <w:pPr>
                                        <w:pStyle w:val="NormalWeb"/>
                                        <w:kinsoku w:val="0"/>
                                        <w:overflowPunct w:val="0"/>
                                        <w:spacing w:before="0" w:beforeAutospacing="0" w:after="0" w:afterAutospacing="0"/>
                                        <w:jc w:val="center"/>
                                        <w:textAlignment w:val="baseline"/>
                                        <w:rPr>
                                          <w:sz w:val="28"/>
                                          <w:szCs w:val="32"/>
                                        </w:rPr>
                                      </w:pPr>
                                      <w:r w:rsidRPr="00FB34CE">
                                        <w:rPr>
                                          <w:rFonts w:ascii="Arial" w:hAnsi="Arial" w:cs="Arial"/>
                                          <w:color w:val="000000"/>
                                          <w:kern w:val="24"/>
                                          <w:sz w:val="28"/>
                                          <w:szCs w:val="32"/>
                                        </w:rPr>
                                        <w:t>What are we trying to accomplish?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</wpg:grpSp>
                            <wps:wsp>
                              <wps:cNvPr id="8" name="TextBox 17"/>
                              <wps:cNvSpPr txBox="1"/>
                              <wps:spPr>
                                <a:xfrm>
                                  <a:off x="55834" y="892347"/>
                                  <a:ext cx="4221083" cy="779135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/>
                              </wps:spPr>
                              <wps:txbx>
                                <w:txbxContent>
                                  <w:p w:rsidR="008E5019" w:rsidRPr="00FB34CE" w:rsidRDefault="008E5019" w:rsidP="008E5019">
                                    <w:pPr>
                                      <w:pStyle w:val="NormalWeb"/>
                                      <w:kinsoku w:val="0"/>
                                      <w:overflowPunct w:val="0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FB34CE">
                                      <w:rPr>
                                        <w:rFonts w:ascii="Arial" w:hAnsi="Arial" w:cs="Arial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How will we know that our change is an improvement?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9" name="TextBox 18"/>
                              <wps:cNvSpPr txBox="1"/>
                              <wps:spPr>
                                <a:xfrm>
                                  <a:off x="0" y="1846908"/>
                                  <a:ext cx="4235908" cy="79423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E5019" w:rsidRDefault="008E5019" w:rsidP="008E5019">
                                    <w:pPr>
                                      <w:pStyle w:val="NormalWeb"/>
                                      <w:kinsoku w:val="0"/>
                                      <w:overflowPunct w:val="0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 w:rsidRPr="00FB34CE">
                                      <w:rPr>
                                        <w:rFonts w:ascii="Arial" w:hAnsi="Arial" w:cs="Arial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What changes can we make that will result in the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kern w:val="24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r w:rsidRPr="00FB34CE">
                                      <w:rPr>
                                        <w:rFonts w:ascii="Arial" w:hAnsi="Arial" w:cs="Arial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improvement we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kern w:val="24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r w:rsidRPr="00FB34CE">
                                      <w:rPr>
                                        <w:rFonts w:ascii="Arial" w:hAnsi="Arial" w:cs="Arial"/>
                                        <w:color w:val="000000"/>
                                        <w:kern w:val="24"/>
                                        <w:szCs w:val="36"/>
                                      </w:rPr>
                                      <w:t>seek?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40" name="Rounded Rectangle 40"/>
                        <wps:cNvSpPr/>
                        <wps:spPr>
                          <a:xfrm>
                            <a:off x="3720904" y="0"/>
                            <a:ext cx="1054735" cy="438785"/>
                          </a:xfrm>
                          <a:prstGeom prst="roundRect">
                            <a:avLst/>
                          </a:prstGeom>
                          <a:solidFill>
                            <a:srgbClr val="F7C1F2">
                              <a:alpha val="60000"/>
                            </a:srgbClr>
                          </a:solidFill>
                          <a:ln>
                            <a:solidFill>
                              <a:srgbClr val="4C0EBC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1" name="TextBox 20"/>
                        <wps:cNvSpPr txBox="1"/>
                        <wps:spPr>
                          <a:xfrm>
                            <a:off x="3727938" y="49237"/>
                            <a:ext cx="1054735" cy="3446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427C3" w:rsidRPr="007427C3" w:rsidRDefault="007427C3" w:rsidP="007427C3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b/>
                                  <w:sz w:val="28"/>
                                  <w:szCs w:val="32"/>
                                </w:rPr>
                              </w:pPr>
                              <w:r w:rsidRPr="007427C3">
                                <w:rPr>
                                  <w:rFonts w:ascii="Arial" w:hAnsi="Arial" w:cs="Arial"/>
                                  <w:b/>
                                  <w:color w:val="000000"/>
                                  <w:kern w:val="24"/>
                                  <w:sz w:val="28"/>
                                  <w:szCs w:val="32"/>
                                </w:rPr>
                                <w:t>Aim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3" name="Rounded Rectangle 43"/>
                        <wps:cNvSpPr/>
                        <wps:spPr>
                          <a:xfrm>
                            <a:off x="3727938" y="618978"/>
                            <a:ext cx="1040130" cy="431165"/>
                          </a:xfrm>
                          <a:prstGeom prst="round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  <a:alpha val="60000"/>
                            </a:schemeClr>
                          </a:solidFill>
                          <a:ln>
                            <a:solidFill>
                              <a:srgbClr val="4C0EBC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2" name="TextBox 20"/>
                        <wps:cNvSpPr txBox="1"/>
                        <wps:spPr>
                          <a:xfrm>
                            <a:off x="3727938" y="682283"/>
                            <a:ext cx="1005205" cy="3257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427C3" w:rsidRPr="007427C3" w:rsidRDefault="007427C3" w:rsidP="007427C3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b/>
                                  <w:sz w:val="28"/>
                                  <w:szCs w:val="32"/>
                                </w:rPr>
                              </w:pPr>
                              <w:r w:rsidRPr="007427C3">
                                <w:rPr>
                                  <w:rFonts w:ascii="Arial" w:hAnsi="Arial" w:cs="Arial"/>
                                  <w:b/>
                                  <w:color w:val="000000"/>
                                  <w:kern w:val="24"/>
                                  <w:sz w:val="28"/>
                                  <w:szCs w:val="32"/>
                                </w:rPr>
                                <w:t>Measure</w:t>
                              </w:r>
                              <w:r w:rsidR="0025434F">
                                <w:rPr>
                                  <w:rFonts w:ascii="Arial" w:hAnsi="Arial" w:cs="Arial"/>
                                  <w:b/>
                                  <w:color w:val="000000"/>
                                  <w:kern w:val="24"/>
                                  <w:sz w:val="28"/>
                                  <w:szCs w:val="32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4" name="Rounded Rectangle 44"/>
                        <wps:cNvSpPr/>
                        <wps:spPr>
                          <a:xfrm>
                            <a:off x="3720904" y="1181686"/>
                            <a:ext cx="1047750" cy="558165"/>
                          </a:xfrm>
                          <a:prstGeom prst="round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  <a:alpha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5" name="TextBox 18"/>
                        <wps:cNvSpPr txBox="1"/>
                        <wps:spPr>
                          <a:xfrm>
                            <a:off x="3727938" y="1216855"/>
                            <a:ext cx="1040130" cy="521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427C3" w:rsidRPr="007427C3" w:rsidRDefault="007427C3" w:rsidP="007427C3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7427C3">
                                <w:rPr>
                                  <w:rFonts w:ascii="Arial" w:hAnsi="Arial" w:cs="Arial"/>
                                  <w:b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Change</w:t>
                              </w:r>
                            </w:p>
                            <w:p w:rsidR="007427C3" w:rsidRPr="007427C3" w:rsidRDefault="007427C3" w:rsidP="007427C3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b/>
                                </w:rPr>
                              </w:pPr>
                              <w:proofErr w:type="gramStart"/>
                              <w:r w:rsidRPr="007427C3">
                                <w:rPr>
                                  <w:rFonts w:ascii="Arial" w:hAnsi="Arial" w:cs="Arial"/>
                                  <w:b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ideas</w:t>
                              </w:r>
                              <w:proofErr w:type="gram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" o:spid="_x0000_s1026" style="position:absolute;margin-left:322.1pt;margin-top:18.45pt;width:376.6pt;height:293.5pt;z-index:251689984" coordsize="47826,37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">
                <v:group id="Group 10" o:spid="_x0000_s1027" style="position:absolute;width:33756;height:37274" coordsize="42775,567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roundrect id="Rounded Rectangle 2" o:spid="_x0000_s1028" style="position:absolute;top:18469;width:42775;height:850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42ucIA&#10;AADaAAAADwAAAGRycy9kb3ducmV2LnhtbESPQYvCMBSE74L/IbwFL6KpClK6TUUEWU+KVfT6aN62&#10;ZZuX0mRt/fdmYcHjMDPfMOlmMI14UOdqywoW8wgEcWF1zaWC62U/i0E4j6yxsUwKnuRgk41HKSba&#10;9nymR+5LESDsElRQed8mUrqiIoNublvi4H3bzqAPsiul7rAPcNPIZRStpcGaw0KFLe0qKn7yX6Ng&#10;f493/elgV7f79lnkx/X0a9BHpSYfw/YThKfBv8P/7YNWsIS/K+EG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vja5wgAAANoAAAAPAAAAAAAAAAAAAAAAAJgCAABkcnMvZG93&#10;bnJldi54bWxQSwUGAAAAAAQABAD1AAAAhwMAAAAA&#10;" fillcolor="#eaf1dd [662]" strokecolor="#00b050" strokeweight="2pt">
                    <v:fill opacity="39321f"/>
                    <v:shadow on="t" color="black" opacity="26214f" origin="-.5,-.5" offset=".74836mm,.74836mm"/>
                  </v:roundrect>
                  <v:group id="Group 3" o:spid="_x0000_s1029" style="position:absolute;width:42775;height:56741" coordsize="42775,567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roundrect id="Rounded Rectangle 4" o:spid="_x0000_s1030" style="position:absolute;left:146;top:8211;width:42629;height:850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UnSsIA&#10;AADaAAAADwAAAGRycy9kb3ducmV2LnhtbESPwW7CMBBE70j9B2uRekHgUFBBIQZBVapeSfmAJd7E&#10;EfE6jd2Q/j2uVInjaGbeaLLdYBvRU+drxwrmswQEceF0zZWC89dxugbhA7LGxjEp+CUPu+3TKMNU&#10;uxufqM9DJSKEfYoKTAhtKqUvDFn0M9cSR690ncUQZVdJ3eEtwm0jX5LkVVqsOS4YbOnNUHHNf6yC&#10;ddjTu58U/XdpDuZ4dpePfLFS6nk87DcgAg3hEf5vf2oFS/i7Em+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5SdKwgAAANoAAAAPAAAAAAAAAAAAAAAAAJgCAABkcnMvZG93&#10;bnJldi54bWxQSwUGAAAAAAQABAD1AAAAhwMAAAAA&#10;" fillcolor="#8db3e2 [1311]" strokecolor="#4c0ebc" strokeweight="2pt">
                      <v:fill opacity="39321f"/>
                      <v:shadow on="t" color="black" opacity="26214f" origin="-.5,-.5" offset=".74836mm,.74836mm"/>
                    </v:roundrect>
                    <v:group id="Group 5" o:spid="_x0000_s1031" style="position:absolute;width:42775;height:56741" coordsize="42775,567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<v:group id="Group 6" o:spid="_x0000_s1032" style="position:absolute;left:4171;top:27122;width:34609;height:29619" coordorigin="4171,27122" coordsize="38395,31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  <v:group id="Group 13" o:spid="_x0000_s1033" style="position:absolute;left:6907;top:27122;width:32004;height:31500" coordorigin="6904,27123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    <v:oval id="Oval 16" o:spid="_x0000_s1034" style="position:absolute;left:6905;top:27124;width:18;height:1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Zg5sMA&#10;AADbAAAADwAAAGRycy9kb3ducmV2LnhtbERPTWvCQBC9C/0PyxS86SYeoqSuobQUBEvFKG2PQ3aa&#10;hGZnl+xq4r93CwVv83ifsy5G04kL9b61rCCdJyCIK6tbrhWcjm+zFQgfkDV2lknBlTwUm4fJGnNt&#10;Bz7QpQy1iCHsc1TQhOByKX3VkEE/t444cj+2Nxgi7GupexxiuOnkIkkyabDl2NCgo5eGqt/ybBS8&#10;fry3+3RXXevya9h/Zwt3+lw6paaP4/MTiEBjuIv/3Vsd52fw90s8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Zg5sMAAADbAAAADwAAAAAAAAAAAAAAAACYAgAAZHJzL2Rv&#10;d25yZXYueG1sUEsFBgAAAAAEAAQA9QAAAIgDAAAAAA==&#10;" fillcolor="white [3212]" strokecolor="black [3213]" strokeweight="2pt"/>
                          <v:line id="Line 15" o:spid="_x0000_s1035" style="position:absolute;visibility:visible;mso-wrap-style:square" from="6914,27124" to="6914,27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WqXcIAAADbAAAADwAAAGRycy9kb3ducmV2LnhtbERPTWvCQBC9F/wPywi9NRs9tCW6ikgL&#10;QlBRA16H7JgEs7Nhd5uk/vpuodDbPN7nLNejaUVPzjeWFcySFARxaXXDlYLi8vnyDsIHZI2tZVLw&#10;TR7Wq8nTEjNtBz5Rfw6ViCHsM1RQh9BlUvqyJoM+sR1x5G7WGQwRukpqh0MMN62cp+mrNNhwbKix&#10;o21N5f38ZRTMcdxfj/ntcKiGwhy7U757fDilnqfjZgEi0Bj+xX/unY7z3+D3l3iAX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KWqXcIAAADbAAAADwAAAAAAAAAAAAAA&#10;AAChAgAAZHJzL2Rvd25yZXYueG1sUEsFBgAAAAAEAAQA+QAAAJADAAAAAA==&#10;" strokecolor="black [3213]" strokeweight="2pt">
                            <v:stroke startarrowwidth="narrow" startarrowlength="short" endarrowwidth="narrow" endarrowlength="short"/>
                          </v:line>
                          <v:rect id="Rectangle 18" o:spid="_x0000_s1036" style="position:absolute;left:6908;top:27128;width:5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kvfsUA&#10;AADbAAAADwAAAGRycy9kb3ducmV2LnhtbESPT0vDQBDF70K/wzIFb3ajgpi026Ki4CEI/SPF2zQ7&#10;JsHsbMyObfz2zkHobYb35r3fLFZj6MyRhtRGdnA9y8AQV9G3XDvYbV+u7sEkQfbYRSYHv5RgtZxc&#10;LLDw8cRrOm6kNhrCqUAHjUhfWJuqhgKmWeyJVfuMQ0DRdaitH/Ck4aGzN1l2ZwO2rA0N9vTUUPW1&#10;+QkO5LGk50q+Dx9l+Za/591+nd/unbucjg9zMEKjnM3/169e8RVWf9EB7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S9+xQAAANsAAAAPAAAAAAAAAAAAAAAAAJgCAABkcnMv&#10;ZG93bnJldi54bWxQSwUGAAAAAAQABAD1AAAAigMAAAAA&#10;" filled="f" stroked="f">
                            <v:textbox inset="1.808mm,2.5pt,1.808mm,2.5pt">
                              <w:txbxContent>
                                <w:p w:rsidR="008E5019" w:rsidRPr="00FB34CE" w:rsidRDefault="008E5019" w:rsidP="008E5019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FB34CE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w:t>Act</w:t>
                                  </w:r>
                                </w:p>
                              </w:txbxContent>
                            </v:textbox>
                          </v:rect>
                          <v:rect id="Rectangle 19" o:spid="_x0000_s1037" style="position:absolute;left:6915;top:27128;width:6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WK5cMA&#10;AADbAAAADwAAAGRycy9kb3ducmV2LnhtbERPTWvCQBC9F/wPywje6sYKpYmuYouCh1DQtkhvY3ZM&#10;gtnZNDtq+u+7hUJv83ifM1/2rlFX6kLt2cBknIAiLrytuTTw/ra5fwIVBNli45kMfFOA5WJwN8fM&#10;+hvv6LqXUsUQDhkaqETaTOtQVOQwjH1LHLmT7xxKhF2pbYe3GO4a/ZAkj9phzbGhwpZeKirO+4sz&#10;IM85rQv5On7m+Wv6kTaHXTo9GDMa9qsZKKFe/sV/7q2N81P4/SUeo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WK5cMAAADbAAAADwAAAAAAAAAAAAAAAACYAgAAZHJzL2Rv&#10;d25yZXYueG1sUEsFBgAAAAAEAAQA9QAAAIgDAAAAAA==&#10;" filled="f" stroked="f">
                            <v:textbox inset="1.808mm,2.5pt,1.808mm,2.5pt">
                              <w:txbxContent>
                                <w:p w:rsidR="008E5019" w:rsidRPr="00FB34CE" w:rsidRDefault="008E5019" w:rsidP="008E5019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FB34CE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w:t>Plan</w:t>
                                  </w:r>
                                </w:p>
                              </w:txbxContent>
                            </v:textbox>
                          </v:rect>
                          <v:rect id="Rectangle 20" o:spid="_x0000_s1038" style="position:absolute;left:6907;top:27135;width:6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PpxcIA&#10;AADbAAAADwAAAGRycy9kb3ducmV2LnhtbERPS2vCQBC+F/oflhG81Y0K0kRXaUsLPQTBF+Jtmp0m&#10;odnZNDvV+O/dQ8Hjx/derHrXqDN1ofZsYDxKQBEX3tZcGtjvPp6eQQVBtth4JgNXCrBaPj4sMLP+&#10;whs6b6VUMYRDhgYqkTbTOhQVOQwj3xJH7tt3DiXCrtS2w0sMd42eJMlMO6w5NlTY0ltFxc/2zxmQ&#10;15zeC/n9OuX5Oj2kzXGTTo/GDAf9yxyUUC938b/70xqYxPXxS/wB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Q+nFwgAAANsAAAAPAAAAAAAAAAAAAAAAAJgCAABkcnMvZG93&#10;bnJldi54bWxQSwUGAAAAAAQABAD1AAAAhwMAAAAA&#10;" filled="f" stroked="f">
                            <v:textbox inset="1.808mm,2.5pt,1.808mm,2.5pt">
                              <w:txbxContent>
                                <w:p w:rsidR="008E5019" w:rsidRPr="00FB34CE" w:rsidRDefault="008E5019" w:rsidP="008E5019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FB34CE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w:t>Study</w:t>
                                  </w:r>
                                </w:p>
                              </w:txbxContent>
                            </v:textbox>
                          </v:rect>
                          <v:rect id="Rectangle 21" o:spid="_x0000_s1039" style="position:absolute;left:6915;top:27135;width:5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9MXsUA&#10;AADbAAAADwAAAGRycy9kb3ducmV2LnhtbESPQWvCQBSE74X+h+UJ3upGhWJSV7GlBQ9B0LZIb6/Z&#10;1yQ0+zbNPjX9964geBxm5htmvuxdo47UhdqzgfEoAUVceFtzaeDj/e1hBioIssXGMxn4pwDLxf3d&#10;HDPrT7yl405KFSEcMjRQibSZ1qGoyGEY+ZY4ej++cyhRdqW2HZ4i3DV6kiSP2mHNcaHCll4qKn53&#10;B2dAnnN6LeTv+yvPN+ln2uy36XRvzHDQr55ACfVyC1/ba2tgMobLl/gD9OI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D0xexQAAANsAAAAPAAAAAAAAAAAAAAAAAJgCAABkcnMv&#10;ZG93bnJldi54bWxQSwUGAAAAAAQABAD1AAAAigMAAAAA&#10;" filled="f" stroked="f">
                            <v:textbox inset="1.808mm,2.5pt,1.808mm,2.5pt">
                              <w:txbxContent>
                                <w:p w:rsidR="008E5019" w:rsidRPr="00FB34CE" w:rsidRDefault="008E5019" w:rsidP="008E5019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FB34CE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w:t>Do</w:t>
                                  </w:r>
                                </w:p>
                              </w:txbxContent>
                            </v:textbox>
                          </v:rect>
                          <v:line id="Line 20" o:spid="_x0000_s1040" style="position:absolute;visibility:visible;mso-wrap-style:square" from="6904,27133" to="6923,27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7DeMQAAADbAAAADwAAAGRycy9kb3ducmV2LnhtbESPwWrDMBBE74X+g9hCb7VcH0pxrIQQ&#10;WgiE2iQx9LpYG9vUWhlJjd18fVQI5DjMvBmmWM1mEGdyvres4DVJQRA3VvfcKqiPny/vIHxA1jhY&#10;JgV/5GG1fHwoMNd24j2dD6EVsYR9jgq6EMZcSt90ZNAndiSO3sk6gyFK10rtcIrlZpBZmr5Jgz3H&#10;hQ5H2nTU/Bx+jYIM56/vancqy3aqTTXud9vLh1Pq+WleL0AEmsM9fKO3OnIZ/H+JP0Au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vsN4xAAAANsAAAAPAAAAAAAAAAAA&#10;AAAAAKECAABkcnMvZG93bnJldi54bWxQSwUGAAAAAAQABAD5AAAAkgMAAAAA&#10;" strokecolor="black [3213]" strokeweight="2pt">
                            <v:stroke startarrowwidth="narrow" startarrowlength="short" endarrowwidth="narrow" endarrowlength="short"/>
                          </v:line>
                          <v:shapetype id="_x0000_t13" coordsize="21600,21600" o:spt="13" adj="16200,5400" path="m@0,l@0@1,0@1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0,10800;@0,21600;21600,10800" o:connectangles="270,180,90,0" textboxrect="0,@1,@6,@2"/>
                            <v:handles>
                              <v:h position="#0,#1" xrange="0,21600" yrange="0,10800"/>
                            </v:handles>
                          </v:shapetype>
                          <v:shape id="AutoShape 21" o:spid="_x0000_s1041" type="#_x0000_t13" style="position:absolute;left:6912;top:27123;width:3;height: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94a8MA&#10;AADbAAAADwAAAGRycy9kb3ducmV2LnhtbESPT4vCMBTE7wt+h/AEb2uqC65Wo4i46MHL+gc9Pppn&#10;W2xeShJt/fZmYcHjMDO/YWaL1lTiQc6XlhUM+gkI4szqknMFx8PP5xiED8gaK8uk4EkeFvPOxwxT&#10;bRv+pcc+5CJC2KeooAihTqX0WUEGfd/WxNG7WmcwROlyqR02EW4qOUySkTRYclwosKZVQdltfzcK&#10;1ifXrMf3yfZc7y7mKjf2m1cXpXrddjkFEagN7/B/e6sVDL/g70v8A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94a8MAAADbAAAADwAAAAAAAAAAAAAAAACYAgAAZHJzL2Rv&#10;d25yZXYueG1sUEsFBgAAAAAEAAQA9QAAAIgDAAAAAA==&#10;" adj="10799" fillcolor="#005eb8" strokecolor="#005eb8" strokeweight="1pt">
                            <v:shadow on="t" color="#eeece1 [3214]" offset="6pt,6pt"/>
                          </v:shape>
                          <v:shapetype id="_x0000_t66" coordsize="21600,21600" o:spt="66" adj="5400,5400" path="m@0,l@0@1,21600@1,21600@2@0@2@0,21600,,10800xe">
                            <v:stroke joinstyle="miter"/>
                            <v:formulas>
                              <v:f eqn="val #0"/>
                              <v:f eqn="val #1"/>
                              <v:f eqn="sum 21600 0 #1"/>
                              <v:f eqn="prod #0 #1 10800"/>
                              <v:f eqn="sum #0 0 @3"/>
                            </v:formulas>
                            <v:path o:connecttype="custom" o:connectlocs="@0,0;0,10800;@0,21600;21600,10800" o:connectangles="270,180,90,0" textboxrect="@4,@1,21600,@2"/>
                            <v:handles>
                              <v:h position="#0,#1" xrange="0,21600" yrange="0,10800"/>
                            </v:handles>
                          </v:shapetype>
                          <v:shape id="AutoShape 22" o:spid="_x0000_s1042" type="#_x0000_t66" style="position:absolute;left:6912;top:27141;width:3;height: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MBOcMA&#10;AADbAAAADwAAAGRycy9kb3ducmV2LnhtbESPQWvCQBSE7wX/w/IEb82mUkSjq0iL1JNS9dDeHtln&#10;Nk32bciuGv31bkHwOMzMN8xs0dlanKn1pWMFb0kKgjh3uuRCwWG/eh2D8AFZY+2YFFzJw2Lee5lh&#10;pt2Fv+m8C4WIEPYZKjAhNJmUPjdk0SeuIY7e0bUWQ5RtIXWLlwi3tRym6UhaLDkuGGzow1Be7U5W&#10;wWbrTfdj/9ykaiq7/P1k1rcvpQb9bjkFEagLz/CjvdYKhu/w/yX+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MBOcMAAADbAAAADwAAAAAAAAAAAAAAAACYAgAAZHJzL2Rv&#10;d25yZXYueG1sUEsFBgAAAAAEAAQA9QAAAIgDAAAAAA==&#10;" adj="9875" fillcolor="#005eb8" strokecolor="#005eb8" strokeweight="1pt">
                            <v:shadow on="t" color="#eeece1 [3214]" offset="6pt,6pt"/>
                          </v:shape>
                          <v:shapetype id="_x0000_t67" coordsize="21600,21600" o:spt="67" adj="16200,5400" path="m0@0l@1@0@1,0@2,0@2@0,21600@0,10800,216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10800,0;0,@0;10800,21600;21600,@0" o:connectangles="270,180,90,0" textboxrect="@1,0,@2,@6"/>
                            <v:handles>
                              <v:h position="#1,#0" xrange="0,10800" yrange="0,21600"/>
                            </v:handles>
                          </v:shapetype>
                          <v:shape id="AutoShape 23" o:spid="_x0000_s1043" type="#_x0000_t67" style="position:absolute;left:6922;top:27132;width:2;height: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DuhsMA&#10;AADbAAAADwAAAGRycy9kb3ducmV2LnhtbESPQWvCQBSE70L/w/IKvZmNYm2NriJCQQULTev9kX1m&#10;g9m3MbvV+O9dQfA4zMw3zGzR2VqcqfWVYwWDJAVBXDhdcang7/er/wnCB2SNtWNScCUPi/lLb4aZ&#10;dhf+oXMeShEh7DNUYEJoMil9YciiT1xDHL2Day2GKNtS6hYvEW5rOUzTsbRYcVww2NDKUHHM/62C&#10;9SY1H91oeRiZCX/nZnc6bvZbpd5eu+UURKAuPMOP9lorGL7D/Uv8A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DuhsMAAADbAAAADwAAAAAAAAAAAAAAAACYAgAAZHJzL2Rv&#10;d25yZXYueG1sUEsFBgAAAAAEAAQA9QAAAIgDAAAAAA==&#10;" adj="10799" fillcolor="#005eb8" strokecolor="#005eb8" strokeweight="1pt">
                            <v:shadow on="t" color="#eeece1 [3214]" offset="6pt,6pt"/>
                          </v:shape>
                          <v:shapetype id="_x0000_t68" coordsize="21600,21600" o:spt="68" adj="5400,5400" path="m0@0l@1@0@1,21600@2,21600@2@0,21600@0,10800,xe">
                            <v:stroke joinstyle="miter"/>
                            <v:formulas>
                              <v:f eqn="val #0"/>
                              <v:f eqn="val #1"/>
                              <v:f eqn="sum 21600 0 #1"/>
                              <v:f eqn="prod #0 #1 10800"/>
                              <v:f eqn="sum #0 0 @3"/>
                            </v:formulas>
                            <v:path o:connecttype="custom" o:connectlocs="10800,0;0,@0;10800,21600;21600,@0" o:connectangles="270,180,90,0" textboxrect="@1,@4,@2,21600"/>
                            <v:handles>
                              <v:h position="#1,#0" xrange="0,10800" yrange="0,21600"/>
                            </v:handles>
                          </v:shapetype>
                          <v:shape id="AutoShape 24" o:spid="_x0000_s1044" type="#_x0000_t68" style="position:absolute;left:6904;top:27132;width:1;height: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C/dsMA&#10;AADbAAAADwAAAGRycy9kb3ducmV2LnhtbESPQWvCQBSE70L/w/IKXqRuFAkldZWqiF4Tpe3xNfua&#10;hGbfht1V4793BcHjMDPfMPNlb1pxJucbywom4wQEcWl1w5WC42H79g7CB2SNrWVScCUPy8XLYI6Z&#10;thfO6VyESkQI+wwV1CF0mZS+rMmgH9uOOHp/1hkMUbpKaoeXCDetnCZJKg02HBdq7GhdU/lfnIwC&#10;l/8Uv+X1MPrq/Den+W7VbmYrpYav/ecHiEB9eIYf7b1WME3h/iX+A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C/dsMAAADbAAAADwAAAAAAAAAAAAAAAACYAgAAZHJzL2Rv&#10;d25yZXYueG1sUEsFBgAAAAAEAAQA9QAAAIgDAAAAAA==&#10;" adj="10799" fillcolor="#005eb8" strokecolor="#005eb8" strokeweight="1pt">
                            <v:shadow on="t" color="#eeece1 [3214]" offset="6pt,6pt"/>
                          </v:shape>
                        </v:group>
                        <v:shape id="Arc 25" o:spid="_x0000_s1045" style="position:absolute;left:4171;top:28380;width:7318;height:8239;rotation:34;visibility:visible;mso-wrap-style:non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TMh8EA&#10;AADbAAAADwAAAGRycy9kb3ducmV2LnhtbERPTWvCQBC9F/oflil4q5sWEUndBDEUBA+lGu/T7JhE&#10;s7Nhd6tpfn1XELzN433OMh9MJy7kfGtZwds0AUFcWd1yraDcf74uQPiArLGzTAr+yEOePT8tMdX2&#10;yt902YVaxBD2KSpoQuhTKX3VkEE/tT1x5I7WGQwRulpqh9cYbjr5niRzabDl2NBgT+uGqvPu1yj4&#10;6grPozue3Kzc/hTjoaBtOSo1eRlWHyACDeEhvrs3Os6fwe2XeID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0zIfBAAAA2wAAAA8AAAAAAAAAAAAAAAAAmAIAAGRycy9kb3du&#10;cmV2LnhtbFBLBQYAAAAABAAEAPUAAACGAwAAAAA=&#10;" path="m21600,21600nfc9670,21600,,11929,,em21600,21600nsc9670,21600,,11929,,l21600,r,21600xe" filled="f" strokecolor="black [3213]" strokeweight="2pt">
                          <v:stroke startarrowwidth="narrow" startarrowlength="short" endarrow="classic" endarrowlength="long" endcap="round"/>
                          <v:path arrowok="t" o:extrusionok="f" o:connecttype="custom" o:connectlocs="2147483647,2147483647;0,0;2147483647,0" o:connectangles="0,0,0" textboxrect="0,0,21600,21600"/>
                        </v:shape>
                        <v:shape id="Arc 26" o:spid="_x0000_s1046" style="position:absolute;left:35248;top:28380;width:7319;height:8239;rotation:-34;visibility:visible;mso-wrap-style:non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UvMsEA&#10;AADbAAAADwAAAGRycy9kb3ducmV2LnhtbERPTWsCMRC9C/6HMEIvUrMtVerWKFIo9KLgKuhx2Ew3&#10;i5vJkqRx++9NodDbPN7nrDaD7UQiH1rHCp5mBQji2umWGwWn48fjK4gQkTV2jknBDwXYrMejFZba&#10;3fhAqYqNyCEcSlRgYuxLKUNtyGKYuZ44c1/OW4wZ+kZqj7ccbjv5XBQLabHl3GCwp3dD9bX6tgoK&#10;f35xSzMY7veXtHMLOU37pNTDZNi+gYg0xH/xn/tT5/lz+P0lH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lLzLBAAAA2wAAAA8AAAAAAAAAAAAAAAAAmAIAAGRycy9kb3du&#10;cmV2LnhtbFBLBQYAAAAABAAEAPUAAACGAwAAAAA=&#10;" path="m21600,nfc21600,11929,11929,21599,,21600em21600,nsc21600,11929,11929,21599,,21600l,,21600,xe" filled="f" strokecolor="black [3213]" strokeweight="2pt">
                          <v:stroke startarrowwidth="narrow" startarrowlength="short" endarrow="classic" endarrowlength="long" endcap="round"/>
                          <v:path arrowok="t" o:extrusionok="f" o:connecttype="custom" o:connectlocs="2147483647,0;0,2147483647;0,0" o:connectangles="0,0,0" textboxrect="0,0,21600,21600"/>
                        </v:shape>
                      </v:group>
                      <v:group id="Group 7" o:spid="_x0000_s1047" style="position:absolute;left:257;width:42518;height:6687" coordorigin="257" coordsize="38413,6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  <v:roundrect id="Rounded Rectangle 10" o:spid="_x0000_s1048" style="position:absolute;left:257;width:38414;height:668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Ls18QA&#10;AADbAAAADwAAAGRycy9kb3ducmV2LnhtbESPT2vDMAzF74N9B6NCb6vdP5SR1S1h0DEYO7QNjN1E&#10;rMahsRxit82+/XQY7Cbxnt77abMbQ6duNKQ2soX5zIAirqNrubFQnfZPz6BSRnbYRSYLP5Rgt318&#10;2GDh4p0PdDvmRkkIpwIt+Jz7QutUewqYZrEnFu0ch4BZ1qHRbsC7hIdOL4xZ64AtS4PHnl491Zfj&#10;NVj4WIWVv36/fVbma2kosKvK0lk7nYzlC6hMY/43/12/O8EXevlFBt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C7NfEAAAA2wAAAA8AAAAAAAAAAAAAAAAAmAIAAGRycy9k&#10;b3ducmV2LnhtbFBLBQYAAAAABAAEAPUAAACJAwAAAAA=&#10;" fillcolor="#f7c1f2" strokecolor="#4c0ebc" strokeweight="2pt">
                          <v:fill opacity="39321f"/>
                          <v:shadow on="t" color="black" opacity="26214f" origin="-.5,-.5" offset=".74836mm,.74836mm"/>
                        </v:roundrect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Box 20" o:spid="_x0000_s1049" type="#_x0000_t202" style="position:absolute;left:788;top:1035;width:37882;height:4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        <v:textbox>
                            <w:txbxContent>
                              <w:p w:rsidR="008E5019" w:rsidRPr="00FB34CE" w:rsidRDefault="008E5019" w:rsidP="008E5019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28"/>
                                    <w:szCs w:val="32"/>
                                  </w:rPr>
                                </w:pPr>
                                <w:r w:rsidRPr="00FB34CE"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28"/>
                                    <w:szCs w:val="32"/>
                                  </w:rPr>
                                  <w:t>What are we trying to accomplish?</w:t>
                                </w:r>
                              </w:p>
                            </w:txbxContent>
                          </v:textbox>
                        </v:shape>
                      </v:group>
                      <v:shape id="TextBox 17" o:spid="_x0000_s1050" type="#_x0000_t202" style="position:absolute;left:558;top:8923;width:42211;height:7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    <v:textbox>
                          <w:txbxContent>
                            <w:p w:rsidR="008E5019" w:rsidRPr="00FB34CE" w:rsidRDefault="008E5019" w:rsidP="008E5019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FB34CE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How will we know that our change is an improvement?</w:t>
                              </w:r>
                            </w:p>
                          </w:txbxContent>
                        </v:textbox>
                      </v:shape>
                      <v:shape id="TextBox 18" o:spid="_x0000_s1051" type="#_x0000_t202" style="position:absolute;top:18469;width:42359;height:7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    <v:textbox>
                          <w:txbxContent>
                            <w:p w:rsidR="008E5019" w:rsidRDefault="008E5019" w:rsidP="008E5019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 w:rsidRPr="00FB34CE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What changes can we make that will result in the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FB34CE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improvement we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FB34CE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Cs w:val="36"/>
                                </w:rPr>
                                <w:t>seek?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roundrect id="Rounded Rectangle 40" o:spid="_x0000_s1052" style="position:absolute;left:37209;width:10547;height:438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HDysAA&#10;AADbAAAADwAAAGRycy9kb3ducmV2LnhtbERPz2vCMBS+D/wfwhN2WxNdEemMUgTHQHZQC7Lbo3lr&#10;ypqX0kSt//1yEDx+fL9Xm9F14kpDaD1rmGUKBHHtTcuNhuq0e1uCCBHZYOeZNNwpwGY9eVlhYfyN&#10;D3Q9xkakEA4FarAx9oWUobbkMGS+J07crx8cxgSHRpoBbyncdXKu1EI6bDk1WOxpa6n+O16chn3u&#10;cnv5+fyu1PldkWNTlaXR+nU6lh8gIo3xKX64v4yGPK1PX9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zHDysAAAADbAAAADwAAAAAAAAAAAAAAAACYAgAAZHJzL2Rvd25y&#10;ZXYueG1sUEsFBgAAAAAEAAQA9QAAAIUDAAAAAA==&#10;" fillcolor="#f7c1f2" strokecolor="#4c0ebc" strokeweight="2pt">
                  <v:fill opacity="39321f"/>
                  <v:shadow on="t" color="black" opacity="26214f" origin="-.5,-.5" offset=".74836mm,.74836mm"/>
                </v:roundrect>
                <v:shape id="TextBox 20" o:spid="_x0000_s1053" type="#_x0000_t202" style="position:absolute;left:37279;top:492;width:10547;height:3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<v:textbox>
                    <w:txbxContent>
                      <w:p w:rsidR="007427C3" w:rsidRPr="007427C3" w:rsidRDefault="007427C3" w:rsidP="007427C3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b/>
                            <w:sz w:val="28"/>
                            <w:szCs w:val="32"/>
                          </w:rPr>
                        </w:pPr>
                        <w:r w:rsidRPr="007427C3">
                          <w:rPr>
                            <w:rFonts w:ascii="Arial" w:hAnsi="Arial" w:cs="Arial"/>
                            <w:b/>
                            <w:color w:val="000000"/>
                            <w:kern w:val="24"/>
                            <w:sz w:val="28"/>
                            <w:szCs w:val="32"/>
                          </w:rPr>
                          <w:t>Aim</w:t>
                        </w:r>
                      </w:p>
                    </w:txbxContent>
                  </v:textbox>
                </v:shape>
                <v:roundrect id="Rounded Rectangle 43" o:spid="_x0000_s1054" style="position:absolute;left:37279;top:6189;width:10401;height:431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6C98MA&#10;AADbAAAADwAAAGRycy9kb3ducmV2LnhtbESPwW7CMBBE70j9B2sr9YLAaUGAQgyiVUG9EviAJd7E&#10;EfE6jd2Q/n2NVInjaGbeaLLtYBvRU+drxwpepwkI4sLpmisF59N+sgLhA7LGxjEp+CUP283TKMNU&#10;uxsfqc9DJSKEfYoKTAhtKqUvDFn0U9cSR690ncUQZVdJ3eEtwm0j35JkIS3WHBcMtvRhqLjmP1bB&#10;Kuzo04+L/rs072Z/dpdDPlsq9fI87NYgAg3hEf5vf2kF8xncv8Qf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6C98MAAADbAAAADwAAAAAAAAAAAAAAAACYAgAAZHJzL2Rv&#10;d25yZXYueG1sUEsFBgAAAAAEAAQA9QAAAIgDAAAAAA==&#10;" fillcolor="#8db3e2 [1311]" strokecolor="#4c0ebc" strokeweight="2pt">
                  <v:fill opacity="39321f"/>
                  <v:shadow on="t" color="black" opacity="26214f" origin="-.5,-.5" offset=".74836mm,.74836mm"/>
                </v:roundrect>
                <v:shape id="TextBox 20" o:spid="_x0000_s1055" type="#_x0000_t202" style="position:absolute;left:37279;top:6822;width:10052;height:3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<v:textbox>
                    <w:txbxContent>
                      <w:p w:rsidR="007427C3" w:rsidRPr="007427C3" w:rsidRDefault="007427C3" w:rsidP="007427C3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b/>
                            <w:sz w:val="28"/>
                            <w:szCs w:val="32"/>
                          </w:rPr>
                        </w:pPr>
                        <w:r w:rsidRPr="007427C3">
                          <w:rPr>
                            <w:rFonts w:ascii="Arial" w:hAnsi="Arial" w:cs="Arial"/>
                            <w:b/>
                            <w:color w:val="000000"/>
                            <w:kern w:val="24"/>
                            <w:sz w:val="28"/>
                            <w:szCs w:val="32"/>
                          </w:rPr>
                          <w:t>Measure</w:t>
                        </w:r>
                        <w:r w:rsidR="0025434F">
                          <w:rPr>
                            <w:rFonts w:ascii="Arial" w:hAnsi="Arial" w:cs="Arial"/>
                            <w:b/>
                            <w:color w:val="000000"/>
                            <w:kern w:val="24"/>
                            <w:sz w:val="28"/>
                            <w:szCs w:val="32"/>
                          </w:rPr>
                          <w:t>s</w:t>
                        </w:r>
                      </w:p>
                    </w:txbxContent>
                  </v:textbox>
                </v:shape>
                <v:roundrect id="Rounded Rectangle 44" o:spid="_x0000_s1056" style="position:absolute;left:37209;top:11816;width:10477;height:558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a+ZMUA&#10;AADbAAAADwAAAGRycy9kb3ducmV2LnhtbESPzWrDMBCE74W+g9hCLqWRm4QQXMshBEJ8cqlTmuti&#10;bW1Ta2Us1T9vHwUKPQ4z8w2T7CfTioF611hW8LqMQBCXVjdcKfi8nF52IJxH1thaJgUzOdinjw8J&#10;xtqO/EFD4SsRIOxiVFB738VSurImg25pO+LgfdveoA+yr6TucQxw08pVFG2lwYbDQo0dHWsqf4pf&#10;o+B03R3H98yuv66HuSzy7fN50rlSi6fp8AbC0+T/w3/tTCvYbOD+JfwA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r5kxQAAANsAAAAPAAAAAAAAAAAAAAAAAJgCAABkcnMv&#10;ZG93bnJldi54bWxQSwUGAAAAAAQABAD1AAAAigMAAAAA&#10;" fillcolor="#eaf1dd [662]" strokecolor="#00b050" strokeweight="2pt">
                  <v:fill opacity="39321f"/>
                  <v:shadow on="t" color="black" opacity="26214f" origin="-.5,-.5" offset=".74836mm,.74836mm"/>
                </v:roundrect>
                <v:shape id="TextBox 18" o:spid="_x0000_s1057" type="#_x0000_t202" style="position:absolute;left:37279;top:12168;width:10401;height:5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  <v:textbox>
                    <w:txbxContent>
                      <w:p w:rsidR="007427C3" w:rsidRPr="007427C3" w:rsidRDefault="007427C3" w:rsidP="007427C3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r w:rsidRPr="007427C3">
                          <w:rPr>
                            <w:rFonts w:ascii="Arial" w:hAnsi="Arial" w:cs="Arial"/>
                            <w:b/>
                            <w:color w:val="000000"/>
                            <w:kern w:val="24"/>
                            <w:sz w:val="28"/>
                            <w:szCs w:val="28"/>
                          </w:rPr>
                          <w:t>Change</w:t>
                        </w:r>
                      </w:p>
                      <w:p w:rsidR="007427C3" w:rsidRPr="007427C3" w:rsidRDefault="007427C3" w:rsidP="007427C3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b/>
                          </w:rPr>
                        </w:pPr>
                        <w:proofErr w:type="gramStart"/>
                        <w:r w:rsidRPr="007427C3">
                          <w:rPr>
                            <w:rFonts w:ascii="Arial" w:hAnsi="Arial" w:cs="Arial"/>
                            <w:b/>
                            <w:color w:val="000000"/>
                            <w:kern w:val="24"/>
                            <w:sz w:val="28"/>
                            <w:szCs w:val="28"/>
                          </w:rPr>
                          <w:t>ideas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7427C3" w:rsidRPr="008E5019">
        <w:t xml:space="preserve"> </w:t>
      </w:r>
      <w:bookmarkStart w:id="0" w:name="_GoBack"/>
      <w:bookmarkEnd w:id="0"/>
      <w:r w:rsidR="007427C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CF809C" wp14:editId="778596FE">
                <wp:simplePos x="0" y="0"/>
                <wp:positionH relativeFrom="column">
                  <wp:posOffset>92466</wp:posOffset>
                </wp:positionH>
                <wp:positionV relativeFrom="paragraph">
                  <wp:posOffset>105508</wp:posOffset>
                </wp:positionV>
                <wp:extent cx="1899138" cy="358726"/>
                <wp:effectExtent l="0" t="0" r="6350" b="38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9138" cy="3587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27C3" w:rsidRPr="007427C3" w:rsidRDefault="007427C3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6"/>
                                <w:u w:val="single"/>
                              </w:rPr>
                            </w:pPr>
                            <w:r w:rsidRPr="007427C3">
                              <w:rPr>
                                <w:rFonts w:ascii="Arial" w:hAnsi="Arial" w:cs="Arial"/>
                                <w:b/>
                                <w:sz w:val="32"/>
                                <w:szCs w:val="36"/>
                                <w:u w:val="single"/>
                              </w:rPr>
                              <w:t>Project Idea Brief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58" type="#_x0000_t202" style="position:absolute;margin-left:7.3pt;margin-top:8.3pt;width:149.55pt;height:28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" stroked="f">
                <v:textbox>
                  <w:txbxContent>
                    <w:p w:rsidR="007427C3" w:rsidRPr="007427C3" w:rsidRDefault="007427C3">
                      <w:pPr>
                        <w:rPr>
                          <w:rFonts w:ascii="Arial" w:hAnsi="Arial" w:cs="Arial"/>
                          <w:b/>
                          <w:sz w:val="32"/>
                          <w:szCs w:val="36"/>
                          <w:u w:val="single"/>
                        </w:rPr>
                      </w:pPr>
                      <w:r w:rsidRPr="007427C3">
                        <w:rPr>
                          <w:rFonts w:ascii="Arial" w:hAnsi="Arial" w:cs="Arial"/>
                          <w:b/>
                          <w:sz w:val="32"/>
                          <w:szCs w:val="36"/>
                          <w:u w:val="single"/>
                        </w:rPr>
                        <w:t>Project Idea Brief</w:t>
                      </w:r>
                    </w:p>
                  </w:txbxContent>
                </v:textbox>
              </v:shape>
            </w:pict>
          </mc:Fallback>
        </mc:AlternateContent>
      </w:r>
      <w:r w:rsidR="007427C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AFE8290" wp14:editId="70E3A48D">
                <wp:simplePos x="0" y="0"/>
                <wp:positionH relativeFrom="column">
                  <wp:posOffset>-927246</wp:posOffset>
                </wp:positionH>
                <wp:positionV relativeFrom="paragraph">
                  <wp:posOffset>583749</wp:posOffset>
                </wp:positionV>
                <wp:extent cx="4325620" cy="5302934"/>
                <wp:effectExtent l="38100" t="38100" r="113030" b="107315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5620" cy="5302934"/>
                          <a:chOff x="0" y="-7034"/>
                          <a:chExt cx="4325620" cy="5302983"/>
                        </a:xfrm>
                      </wpg:grpSpPr>
                      <wpg:grpSp>
                        <wpg:cNvPr id="36" name="Group 36"/>
                        <wpg:cNvGrpSpPr/>
                        <wpg:grpSpPr>
                          <a:xfrm>
                            <a:off x="0" y="-7034"/>
                            <a:ext cx="4325620" cy="2488452"/>
                            <a:chOff x="0" y="-7034"/>
                            <a:chExt cx="4325620" cy="2488452"/>
                          </a:xfrm>
                        </wpg:grpSpPr>
                        <wps:wsp>
                          <wps:cNvPr id="27" name="Rectangle 27"/>
                          <wps:cNvSpPr/>
                          <wps:spPr>
                            <a:xfrm>
                              <a:off x="0" y="0"/>
                              <a:ext cx="4325620" cy="1455420"/>
                            </a:xfrm>
                            <a:prstGeom prst="rect">
                              <a:avLst/>
                            </a:prstGeom>
                            <a:solidFill>
                              <a:srgbClr val="F7C1F2">
                                <a:alpha val="60000"/>
                              </a:srgbClr>
                            </a:solidFill>
                            <a:ln>
                              <a:solidFill>
                                <a:srgbClr val="7030A0"/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806BD" w:rsidRDefault="000806BD" w:rsidP="000806BD"/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  <wps:wsp>
                          <wps:cNvPr id="28" name="TextBox 20"/>
                          <wps:cNvSpPr txBox="1"/>
                          <wps:spPr>
                            <a:xfrm>
                              <a:off x="7032" y="-7034"/>
                              <a:ext cx="4262317" cy="1462441"/>
                            </a:xfrm>
                            <a:prstGeom prst="rect">
                              <a:avLst/>
                            </a:prstGeom>
                            <a:noFill/>
                            <a:effectLst/>
                          </wps:spPr>
                          <wps:txbx>
                            <w:txbxContent>
                              <w:p w:rsidR="000806BD" w:rsidRPr="007427C3" w:rsidRDefault="000806BD" w:rsidP="000806BD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kern w:val="24"/>
                                    <w:sz w:val="28"/>
                                    <w:szCs w:val="36"/>
                                  </w:rPr>
                                </w:pPr>
                                <w:r w:rsidRPr="007427C3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kern w:val="24"/>
                                    <w:sz w:val="28"/>
                                    <w:szCs w:val="36"/>
                                  </w:rPr>
                                  <w:t>Aim/Problem:</w:t>
                                </w:r>
                              </w:p>
                              <w:p w:rsidR="009F5AD2" w:rsidRPr="009F5AD2" w:rsidRDefault="009F5AD2" w:rsidP="000806BD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  <w:rPr>
                                    <w:rFonts w:ascii="Arial" w:hAnsi="Arial" w:cs="Arial"/>
                                    <w:color w:val="000000"/>
                                    <w:kern w:val="24"/>
                                    <w:sz w:val="32"/>
                                    <w:szCs w:val="36"/>
                                  </w:rPr>
                                </w:pPr>
                              </w:p>
                              <w:p w:rsidR="009F5AD2" w:rsidRDefault="009F5AD2" w:rsidP="000806BD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kern w:val="24"/>
                                    <w:sz w:val="32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9" name="Rectangle 29"/>
                          <wps:cNvSpPr/>
                          <wps:spPr>
                            <a:xfrm>
                              <a:off x="7033" y="1624803"/>
                              <a:ext cx="4318587" cy="856615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40000"/>
                                <a:lumOff val="60000"/>
                                <a:alpha val="60000"/>
                              </a:schemeClr>
                            </a:solidFill>
                            <a:ln>
                              <a:solidFill>
                                <a:srgbClr val="4C0EBC"/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0" name="TextBox 20"/>
                          <wps:cNvSpPr txBox="1"/>
                          <wps:spPr>
                            <a:xfrm>
                              <a:off x="0" y="1632869"/>
                              <a:ext cx="4269350" cy="848525"/>
                            </a:xfrm>
                            <a:prstGeom prst="round1Rect">
                              <a:avLst/>
                            </a:prstGeom>
                            <a:noFill/>
                            <a:effectLst/>
                          </wps:spPr>
                          <wps:txbx>
                            <w:txbxContent>
                              <w:p w:rsidR="000806BD" w:rsidRPr="007427C3" w:rsidRDefault="000806BD" w:rsidP="000806BD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kern w:val="24"/>
                                    <w:sz w:val="28"/>
                                    <w:szCs w:val="36"/>
                                  </w:rPr>
                                </w:pPr>
                                <w:r w:rsidRPr="007427C3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kern w:val="24"/>
                                    <w:sz w:val="28"/>
                                    <w:szCs w:val="36"/>
                                  </w:rPr>
                                  <w:t>Measure</w:t>
                                </w:r>
                                <w:r w:rsidR="0078166E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kern w:val="24"/>
                                    <w:sz w:val="28"/>
                                    <w:szCs w:val="36"/>
                                  </w:rPr>
                                  <w:t>s</w:t>
                                </w:r>
                                <w:r w:rsidRPr="007427C3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kern w:val="24"/>
                                    <w:sz w:val="28"/>
                                    <w:szCs w:val="36"/>
                                  </w:rPr>
                                  <w:t>:</w:t>
                                </w:r>
                              </w:p>
                              <w:p w:rsidR="009F5AD2" w:rsidRPr="009F5AD2" w:rsidRDefault="009F5AD2" w:rsidP="000806BD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33" name="Rectangle 33"/>
                        <wps:cNvSpPr/>
                        <wps:spPr>
                          <a:xfrm>
                            <a:off x="14067" y="2665779"/>
                            <a:ext cx="4311553" cy="263017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  <a:alpha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5" name="TextBox 20"/>
                        <wps:cNvSpPr txBox="1"/>
                        <wps:spPr>
                          <a:xfrm>
                            <a:off x="14067" y="2675099"/>
                            <a:ext cx="4255283" cy="2620776"/>
                          </a:xfrm>
                          <a:prstGeom prst="rect">
                            <a:avLst/>
                          </a:prstGeom>
                          <a:noFill/>
                          <a:effectLst/>
                        </wps:spPr>
                        <wps:txbx>
                          <w:txbxContent>
                            <w:p w:rsidR="000806BD" w:rsidRPr="007427C3" w:rsidRDefault="00FB34CE" w:rsidP="000806BD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color w:val="000000"/>
                                  <w:kern w:val="24"/>
                                  <w:sz w:val="28"/>
                                  <w:szCs w:val="36"/>
                                </w:rPr>
                              </w:pPr>
                              <w:r w:rsidRPr="007427C3">
                                <w:rPr>
                                  <w:rFonts w:ascii="Arial" w:hAnsi="Arial" w:cs="Arial"/>
                                  <w:b/>
                                  <w:color w:val="000000"/>
                                  <w:kern w:val="24"/>
                                  <w:sz w:val="28"/>
                                  <w:szCs w:val="36"/>
                                </w:rPr>
                                <w:t xml:space="preserve">Change </w:t>
                              </w:r>
                              <w:r w:rsidR="000806BD" w:rsidRPr="007427C3">
                                <w:rPr>
                                  <w:rFonts w:ascii="Arial" w:hAnsi="Arial" w:cs="Arial"/>
                                  <w:b/>
                                  <w:color w:val="000000"/>
                                  <w:kern w:val="24"/>
                                  <w:sz w:val="28"/>
                                  <w:szCs w:val="36"/>
                                </w:rPr>
                                <w:t>Idea</w:t>
                              </w:r>
                              <w:r w:rsidRPr="007427C3">
                                <w:rPr>
                                  <w:rFonts w:ascii="Arial" w:hAnsi="Arial" w:cs="Arial"/>
                                  <w:b/>
                                  <w:color w:val="000000"/>
                                  <w:kern w:val="24"/>
                                  <w:sz w:val="28"/>
                                  <w:szCs w:val="36"/>
                                </w:rPr>
                                <w:t>s</w:t>
                              </w:r>
                              <w:r w:rsidR="000806BD" w:rsidRPr="007427C3">
                                <w:rPr>
                                  <w:rFonts w:ascii="Arial" w:hAnsi="Arial" w:cs="Arial"/>
                                  <w:b/>
                                  <w:color w:val="000000"/>
                                  <w:kern w:val="24"/>
                                  <w:sz w:val="28"/>
                                  <w:szCs w:val="36"/>
                                </w:rPr>
                                <w:t>:</w:t>
                              </w:r>
                            </w:p>
                            <w:p w:rsidR="009F5AD2" w:rsidRPr="009F5AD2" w:rsidRDefault="009F5AD2" w:rsidP="000806BD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7" o:spid="_x0000_s1059" style="position:absolute;margin-left:-73pt;margin-top:45.95pt;width:340.6pt;height:417.55pt;z-index:251673600;mso-width-relative:margin;mso-height-relative:margin" coordorigin=",-70" coordsize="43256,53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">
                <v:group id="Group 36" o:spid="_x0000_s1060" style="position:absolute;top:-70;width:43256;height:24884" coordorigin=",-70" coordsize="43256,24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rect id="Rectangle 27" o:spid="_x0000_s1061" style="position:absolute;width:43256;height:145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OreMUA&#10;AADbAAAADwAAAGRycy9kb3ducmV2LnhtbESPQUsDMRSE74L/IbxCL9JmLexa16ZFCkWhILSK4O2Z&#10;PHe3Ji9Lkrbbf28EweMw880wi9XgrDhRiJ1nBbfTAgSx9qbjRsHb62YyBxETskHrmRRcKMJqeX21&#10;wNr4M+/otE+NyCUca1TQptTXUkbdksM49T1x9r58cJiyDI00Ac+53Fk5K4pKOuw4L7TY07ol/b0/&#10;OgWzgl6q8qnU9t6WN4dPHT6q961S49Hw+AAi0ZD+w3/0s8ncHfx+y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Q6t4xQAAANsAAAAPAAAAAAAAAAAAAAAAAJgCAABkcnMv&#10;ZG93bnJldi54bWxQSwUGAAAAAAQABAD1AAAAigMAAAAA&#10;" fillcolor="#f7c1f2" strokecolor="#7030a0" strokeweight="2pt">
                    <v:fill opacity="39321f"/>
                    <v:shadow on="t" color="black" opacity="26214f" origin="-.5,-.5" offset=".74836mm,.74836mm"/>
                    <v:textbox>
                      <w:txbxContent>
                        <w:p w:rsidR="000806BD" w:rsidRDefault="000806BD" w:rsidP="000806BD"/>
                      </w:txbxContent>
                    </v:textbox>
                  </v:rect>
                  <v:shape id="TextBox 20" o:spid="_x0000_s1062" type="#_x0000_t202" style="position:absolute;left:70;top:-70;width:42623;height:14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  <v:textbox>
                      <w:txbxContent>
                        <w:p w:rsidR="000806BD" w:rsidRPr="007427C3" w:rsidRDefault="000806BD" w:rsidP="000806BD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  <w:sz w:val="28"/>
                              <w:szCs w:val="36"/>
                            </w:rPr>
                          </w:pPr>
                          <w:r w:rsidRPr="007427C3"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  <w:sz w:val="28"/>
                              <w:szCs w:val="36"/>
                            </w:rPr>
                            <w:t>Aim/Problem:</w:t>
                          </w:r>
                        </w:p>
                        <w:p w:rsidR="009F5AD2" w:rsidRPr="009F5AD2" w:rsidRDefault="009F5AD2" w:rsidP="000806BD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  <w:rPr>
                              <w:rFonts w:ascii="Arial" w:hAnsi="Arial" w:cs="Arial"/>
                              <w:color w:val="000000"/>
                              <w:kern w:val="24"/>
                              <w:sz w:val="32"/>
                              <w:szCs w:val="36"/>
                            </w:rPr>
                          </w:pPr>
                        </w:p>
                        <w:p w:rsidR="009F5AD2" w:rsidRDefault="009F5AD2" w:rsidP="000806BD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  <w:sz w:val="32"/>
                              <w:szCs w:val="36"/>
                            </w:rPr>
                          </w:pPr>
                        </w:p>
                      </w:txbxContent>
                    </v:textbox>
                  </v:shape>
                  <v:rect id="Rectangle 29" o:spid="_x0000_s1063" style="position:absolute;left:70;top:16248;width:43186;height:8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6bycQA&#10;AADbAAAADwAAAGRycy9kb3ducmV2LnhtbESPQWvCQBSE74X+h+UVvNVNApU2ugklpVAjHoy9eHtk&#10;n0kw+zZktxr/vSsIPQ4z8w2zyifTizONrrOsIJ5HIIhrqztuFPzuv1/fQTiPrLG3TAqu5CDPnp9W&#10;mGp74R2dK9+IAGGXooLW+yGV0tUtGXRzOxAH72hHgz7IsZF6xEuAm14mUbSQBjsOCy0OVLRUn6o/&#10;o2Bb+ENcFpu3Ki6+un1Jw7ZM1krNXqbPJQhPk/8PP9o/WkHyAfcv4Qf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Om8nEAAAA2wAAAA8AAAAAAAAAAAAAAAAAmAIAAGRycy9k&#10;b3ducmV2LnhtbFBLBQYAAAAABAAEAPUAAACJAwAAAAA=&#10;" fillcolor="#8db3e2 [1311]" strokecolor="#4c0ebc" strokeweight="2pt">
                    <v:fill opacity="39321f"/>
                    <v:shadow on="t" color="black" opacity="26214f" origin="-.5,-.5" offset=".74836mm,.74836mm"/>
                  </v:rect>
                  <v:shape id="TextBox 20" o:spid="_x0000_s1064" style="position:absolute;top:16328;width:42693;height:8485;visibility:visible;mso-wrap-style:square;v-text-anchor:top" coordsize="4269350,8485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hYycEA&#10;AADbAAAADwAAAGRycy9kb3ducmV2LnhtbERPz2vCMBS+D/Y/hDfwIpo6YUpnlDEniLCD3US8PZq3&#10;pti8lCTa+t+bg7Djx/d7septI67kQ+1YwWScgSAuna65UvD7sxnNQYSIrLFxTApuFGC1fH5aYK5d&#10;x3u6FrESKYRDjgpMjG0uZSgNWQxj1xIn7s95izFBX0ntsUvhtpGvWfYmLdacGgy29GmoPBcXq2BI&#10;613xjYeioy/Ps9Pxcp6boVKDl/7jHUSkPv6LH+6tVjBN69OX9AP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4WMnBAAAA2wAAAA8AAAAAAAAAAAAAAAAAmAIAAGRycy9kb3du&#10;cmV2LnhtbFBLBQYAAAAABAAEAPUAAACGAwAAAAA=&#10;" adj="-11796480,,5400" path="m,l4127926,v78106,,141424,63318,141424,141424l4269350,848525,,848525,,xe" filled="f" stroked="f">
                    <v:stroke joinstyle="miter"/>
                    <v:formulas/>
                    <v:path arrowok="t" o:connecttype="custom" o:connectlocs="0,0;4127926,0;4269350,141424;4269350,848525;0,848525;0,0" o:connectangles="0,0,0,0,0,0" textboxrect="0,0,4269350,848525"/>
                    <v:textbox>
                      <w:txbxContent>
                        <w:p w:rsidR="000806BD" w:rsidRPr="007427C3" w:rsidRDefault="000806BD" w:rsidP="000806BD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  <w:sz w:val="28"/>
                              <w:szCs w:val="36"/>
                            </w:rPr>
                          </w:pPr>
                          <w:r w:rsidRPr="007427C3"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  <w:sz w:val="28"/>
                              <w:szCs w:val="36"/>
                            </w:rPr>
                            <w:t>Measure</w:t>
                          </w:r>
                          <w:r w:rsidR="0078166E"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  <w:sz w:val="28"/>
                              <w:szCs w:val="36"/>
                            </w:rPr>
                            <w:t>s</w:t>
                          </w:r>
                          <w:r w:rsidRPr="007427C3"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  <w:sz w:val="28"/>
                              <w:szCs w:val="36"/>
                            </w:rPr>
                            <w:t>:</w:t>
                          </w:r>
                        </w:p>
                        <w:p w:rsidR="009F5AD2" w:rsidRPr="009F5AD2" w:rsidRDefault="009F5AD2" w:rsidP="000806BD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</v:group>
                <v:rect id="Rectangle 33" o:spid="_x0000_s1065" style="position:absolute;left:140;top:26657;width:43116;height:26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6JrsQA&#10;AADbAAAADwAAAGRycy9kb3ducmV2LnhtbESP0WqDQBRE3wv9h+UW+lKaNRFLsNkEsQgN+KLNB1zc&#10;W5W6d8XdRP37bqDQx2FmzjCH02IGcaPJ9ZYVbDcRCOLG6p5bBZev4nUPwnlkjYNlUrCSg9Px8eGA&#10;qbYzV3SrfSsChF2KCjrvx1RK13Rk0G3sSBy8bzsZ9EFOrdQTzgFuBrmLojdpsOew0OFIeUfNT301&#10;Cs4vepeUcZlkbVSsH3lRlaVclHp+WrJ3EJ4W/x/+a39qBXEM9y/hB8j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eia7EAAAA2wAAAA8AAAAAAAAAAAAAAAAAmAIAAGRycy9k&#10;b3ducmV2LnhtbFBLBQYAAAAABAAEAPUAAACJAwAAAAA=&#10;" fillcolor="#eaf1dd [662]" strokecolor="#00b050" strokeweight="2pt">
                  <v:fill opacity="39321f"/>
                  <v:shadow on="t" color="black" opacity="26214f" origin="-.5,-.5" offset=".74836mm,.74836mm"/>
                </v:rect>
                <v:shape id="TextBox 20" o:spid="_x0000_s1066" type="#_x0000_t202" style="position:absolute;left:140;top:26750;width:42553;height:26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<v:textbox>
                    <w:txbxContent>
                      <w:p w:rsidR="000806BD" w:rsidRPr="007427C3" w:rsidRDefault="00FB34CE" w:rsidP="000806BD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rFonts w:ascii="Arial" w:hAnsi="Arial" w:cs="Arial"/>
                            <w:b/>
                            <w:color w:val="000000"/>
                            <w:kern w:val="24"/>
                            <w:sz w:val="28"/>
                            <w:szCs w:val="36"/>
                          </w:rPr>
                        </w:pPr>
                        <w:r w:rsidRPr="007427C3">
                          <w:rPr>
                            <w:rFonts w:ascii="Arial" w:hAnsi="Arial" w:cs="Arial"/>
                            <w:b/>
                            <w:color w:val="000000"/>
                            <w:kern w:val="24"/>
                            <w:sz w:val="28"/>
                            <w:szCs w:val="36"/>
                          </w:rPr>
                          <w:t xml:space="preserve">Change </w:t>
                        </w:r>
                        <w:r w:rsidR="000806BD" w:rsidRPr="007427C3">
                          <w:rPr>
                            <w:rFonts w:ascii="Arial" w:hAnsi="Arial" w:cs="Arial"/>
                            <w:b/>
                            <w:color w:val="000000"/>
                            <w:kern w:val="24"/>
                            <w:sz w:val="28"/>
                            <w:szCs w:val="36"/>
                          </w:rPr>
                          <w:t>Idea</w:t>
                        </w:r>
                        <w:r w:rsidRPr="007427C3">
                          <w:rPr>
                            <w:rFonts w:ascii="Arial" w:hAnsi="Arial" w:cs="Arial"/>
                            <w:b/>
                            <w:color w:val="000000"/>
                            <w:kern w:val="24"/>
                            <w:sz w:val="28"/>
                            <w:szCs w:val="36"/>
                          </w:rPr>
                          <w:t>s</w:t>
                        </w:r>
                        <w:r w:rsidR="000806BD" w:rsidRPr="007427C3">
                          <w:rPr>
                            <w:rFonts w:ascii="Arial" w:hAnsi="Arial" w:cs="Arial"/>
                            <w:b/>
                            <w:color w:val="000000"/>
                            <w:kern w:val="24"/>
                            <w:sz w:val="28"/>
                            <w:szCs w:val="36"/>
                          </w:rPr>
                          <w:t>:</w:t>
                        </w:r>
                      </w:p>
                      <w:p w:rsidR="009F5AD2" w:rsidRPr="009F5AD2" w:rsidRDefault="009F5AD2" w:rsidP="000806BD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22F0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2CB80C" wp14:editId="169D83E5">
                <wp:simplePos x="0" y="0"/>
                <wp:positionH relativeFrom="column">
                  <wp:posOffset>3869055</wp:posOffset>
                </wp:positionH>
                <wp:positionV relativeFrom="paragraph">
                  <wp:posOffset>105410</wp:posOffset>
                </wp:positionV>
                <wp:extent cx="34925" cy="5717540"/>
                <wp:effectExtent l="19050" t="19050" r="22225" b="1651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25" cy="571754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8" o:spid="_x0000_s1026" style="position:absolute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4.65pt,8.3pt" to="307.4pt,4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" strokecolor="black [3213]" strokeweight="2.25pt"/>
            </w:pict>
          </mc:Fallback>
        </mc:AlternateContent>
      </w:r>
    </w:p>
    <w:sectPr w:rsidR="00820339" w:rsidSect="009F5AD2">
      <w:headerReference w:type="default" r:id="rId7"/>
      <w:footerReference w:type="default" r:id="rId8"/>
      <w:pgSz w:w="16838" w:h="11906" w:orient="landscape"/>
      <w:pgMar w:top="1440" w:right="1440" w:bottom="1440" w:left="1440" w:header="68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5019" w:rsidRDefault="008E5019" w:rsidP="008E5019">
      <w:pPr>
        <w:spacing w:after="0" w:line="240" w:lineRule="auto"/>
      </w:pPr>
      <w:r>
        <w:separator/>
      </w:r>
    </w:p>
  </w:endnote>
  <w:endnote w:type="continuationSeparator" w:id="0">
    <w:p w:rsidR="008E5019" w:rsidRDefault="008E5019" w:rsidP="008E50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3EE" w:rsidRDefault="008843EE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3EE985F6" wp14:editId="1FC4FB8C">
          <wp:simplePos x="0" y="0"/>
          <wp:positionH relativeFrom="column">
            <wp:posOffset>648335</wp:posOffset>
          </wp:positionH>
          <wp:positionV relativeFrom="paragraph">
            <wp:posOffset>71755</wp:posOffset>
          </wp:positionV>
          <wp:extent cx="7554595" cy="487680"/>
          <wp:effectExtent l="0" t="0" r="8255" b="7620"/>
          <wp:wrapTight wrapText="bothSides">
            <wp:wrapPolygon edited="0">
              <wp:start x="0" y="0"/>
              <wp:lineTo x="0" y="21094"/>
              <wp:lineTo x="21569" y="21094"/>
              <wp:lineTo x="21569" y="0"/>
              <wp:lineTo x="0" y="0"/>
            </wp:wrapPolygon>
          </wp:wrapTight>
          <wp:docPr id="31" name="Picture 31" descr="KCHFT-we-care-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KCHFT-we-care-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843EE" w:rsidRDefault="008843E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5019" w:rsidRDefault="008E5019" w:rsidP="008E5019">
      <w:pPr>
        <w:spacing w:after="0" w:line="240" w:lineRule="auto"/>
      </w:pPr>
      <w:r>
        <w:separator/>
      </w:r>
    </w:p>
  </w:footnote>
  <w:footnote w:type="continuationSeparator" w:id="0">
    <w:p w:rsidR="008E5019" w:rsidRDefault="008E5019" w:rsidP="008E50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019" w:rsidRDefault="009F5AD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05346EB0" wp14:editId="478708F7">
          <wp:simplePos x="0" y="0"/>
          <wp:positionH relativeFrom="column">
            <wp:posOffset>-387350</wp:posOffset>
          </wp:positionH>
          <wp:positionV relativeFrom="paragraph">
            <wp:posOffset>-257175</wp:posOffset>
          </wp:positionV>
          <wp:extent cx="876935" cy="74295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i Emblem MAS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935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273E4A8" wp14:editId="4317DADF">
          <wp:simplePos x="0" y="0"/>
          <wp:positionH relativeFrom="column">
            <wp:posOffset>6858000</wp:posOffset>
          </wp:positionH>
          <wp:positionV relativeFrom="paragraph">
            <wp:posOffset>-379730</wp:posOffset>
          </wp:positionV>
          <wp:extent cx="2919730" cy="864870"/>
          <wp:effectExtent l="0" t="0" r="0" b="0"/>
          <wp:wrapTight wrapText="bothSides">
            <wp:wrapPolygon edited="0">
              <wp:start x="0" y="0"/>
              <wp:lineTo x="0" y="20934"/>
              <wp:lineTo x="21421" y="20934"/>
              <wp:lineTo x="21421" y="0"/>
              <wp:lineTo x="0" y="0"/>
            </wp:wrapPolygon>
          </wp:wrapTight>
          <wp:docPr id="32" name="Picture 32" descr="KCHFT logo for 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KCHFT logo for A4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125"/>
                  <a:stretch/>
                </pic:blipFill>
                <pic:spPr bwMode="auto">
                  <a:xfrm>
                    <a:off x="0" y="0"/>
                    <a:ext cx="2919730" cy="8648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019"/>
    <w:rsid w:val="000806BD"/>
    <w:rsid w:val="00122F04"/>
    <w:rsid w:val="0025434F"/>
    <w:rsid w:val="007427C3"/>
    <w:rsid w:val="0078166E"/>
    <w:rsid w:val="007D4F13"/>
    <w:rsid w:val="008843EE"/>
    <w:rsid w:val="008E5019"/>
    <w:rsid w:val="009F5AD2"/>
    <w:rsid w:val="00D04DC0"/>
    <w:rsid w:val="00FB3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E501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8E50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5019"/>
  </w:style>
  <w:style w:type="paragraph" w:styleId="Footer">
    <w:name w:val="footer"/>
    <w:basedOn w:val="Normal"/>
    <w:link w:val="FooterChar"/>
    <w:uiPriority w:val="99"/>
    <w:unhideWhenUsed/>
    <w:rsid w:val="008E50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5019"/>
  </w:style>
  <w:style w:type="paragraph" w:styleId="BalloonText">
    <w:name w:val="Balloon Text"/>
    <w:basedOn w:val="Normal"/>
    <w:link w:val="BalloonTextChar"/>
    <w:uiPriority w:val="99"/>
    <w:semiHidden/>
    <w:unhideWhenUsed/>
    <w:rsid w:val="008E5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01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22F04"/>
    <w:pPr>
      <w:spacing w:after="0" w:line="240" w:lineRule="auto"/>
    </w:pPr>
  </w:style>
  <w:style w:type="table" w:styleId="TableGrid">
    <w:name w:val="Table Grid"/>
    <w:basedOn w:val="TableNormal"/>
    <w:uiPriority w:val="59"/>
    <w:rsid w:val="00122F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122F0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4">
    <w:name w:val="Light Shading Accent 4"/>
    <w:basedOn w:val="TableNormal"/>
    <w:uiPriority w:val="60"/>
    <w:rsid w:val="00122F04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122F04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E501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8E50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5019"/>
  </w:style>
  <w:style w:type="paragraph" w:styleId="Footer">
    <w:name w:val="footer"/>
    <w:basedOn w:val="Normal"/>
    <w:link w:val="FooterChar"/>
    <w:uiPriority w:val="99"/>
    <w:unhideWhenUsed/>
    <w:rsid w:val="008E50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5019"/>
  </w:style>
  <w:style w:type="paragraph" w:styleId="BalloonText">
    <w:name w:val="Balloon Text"/>
    <w:basedOn w:val="Normal"/>
    <w:link w:val="BalloonTextChar"/>
    <w:uiPriority w:val="99"/>
    <w:semiHidden/>
    <w:unhideWhenUsed/>
    <w:rsid w:val="008E5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01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22F04"/>
    <w:pPr>
      <w:spacing w:after="0" w:line="240" w:lineRule="auto"/>
    </w:pPr>
  </w:style>
  <w:style w:type="table" w:styleId="TableGrid">
    <w:name w:val="Table Grid"/>
    <w:basedOn w:val="TableNormal"/>
    <w:uiPriority w:val="59"/>
    <w:rsid w:val="00122F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122F0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4">
    <w:name w:val="Light Shading Accent 4"/>
    <w:basedOn w:val="TableNormal"/>
    <w:uiPriority w:val="60"/>
    <w:rsid w:val="00122F04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122F04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Kayleigh.Hartshorn</dc:creator>
  <cp:lastModifiedBy>Kayleigh.Hartshorn</cp:lastModifiedBy>
  <cp:revision>4</cp:revision>
  <dcterms:created xsi:type="dcterms:W3CDTF">2019-11-29T12:22:00Z</dcterms:created>
  <dcterms:modified xsi:type="dcterms:W3CDTF">2019-12-06T10:31:00Z</dcterms:modified>
</cp:coreProperties>
</file>